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7448" w:rsidRPr="00917448" w:rsidRDefault="00917448" w:rsidP="00917448">
      <w:pPr>
        <w:jc w:val="center"/>
        <w:rPr>
          <w:b/>
        </w:rPr>
      </w:pPr>
      <w:r w:rsidRPr="00917448">
        <w:rPr>
          <w:b/>
        </w:rPr>
        <w:t>MANGUALDE – MEMÓRIA DESCRITIVA</w:t>
      </w:r>
    </w:p>
    <w:p w:rsidR="00917448" w:rsidRPr="00DA2476" w:rsidRDefault="00917448" w:rsidP="00917448">
      <w:pPr>
        <w:pStyle w:val="PargrafodaLista"/>
        <w:numPr>
          <w:ilvl w:val="0"/>
          <w:numId w:val="1"/>
        </w:numPr>
        <w:rPr>
          <w:b/>
          <w:color w:val="7030A0"/>
        </w:rPr>
      </w:pPr>
      <w:r w:rsidRPr="00DA2476">
        <w:rPr>
          <w:b/>
          <w:color w:val="7030A0"/>
        </w:rPr>
        <w:t xml:space="preserve">Enquadramento </w:t>
      </w:r>
    </w:p>
    <w:p w:rsidR="00E606F5" w:rsidRDefault="002E52B2" w:rsidP="008510AF">
      <w:pPr>
        <w:jc w:val="both"/>
      </w:pPr>
      <w:r>
        <w:t xml:space="preserve">O concelho de Mangualde insere-se na </w:t>
      </w:r>
      <w:r w:rsidR="008510AF">
        <w:t xml:space="preserve">Região Centro (NUT II) e na </w:t>
      </w:r>
      <w:r>
        <w:t>sub-região Viseu Dão Lafões</w:t>
      </w:r>
      <w:r w:rsidR="008510AF">
        <w:t xml:space="preserve"> (NUT III)</w:t>
      </w:r>
      <w:r>
        <w:t xml:space="preserve">, </w:t>
      </w:r>
      <w:r w:rsidR="008510AF">
        <w:t>e assume neste contexto territorial uma relevante importância no que concerne à dinâmica da atividade económica</w:t>
      </w:r>
      <w:r w:rsidR="00E606F5">
        <w:t xml:space="preserve"> regional</w:t>
      </w:r>
      <w:r w:rsidR="008510AF">
        <w:t xml:space="preserve">. </w:t>
      </w:r>
      <w:r w:rsidR="00E606F5">
        <w:t xml:space="preserve">A localização e acessibilidade, a dinâmica empresarial e politica local, a disponibilidade de mão-de-obra, e a presença de empresas de grande dimensão e fortemente internacionalizadas constituem alguns dos fatores que têm contribuído para a progressiva afirmação de Mangualde como concelho de perfil industrial. </w:t>
      </w:r>
    </w:p>
    <w:p w:rsidR="001E7983" w:rsidRDefault="00CA5F21" w:rsidP="008510AF">
      <w:pPr>
        <w:jc w:val="both"/>
      </w:pPr>
      <w:r>
        <w:t xml:space="preserve">O tecido empresarial de Mangualde integra um universo de 441 empresas (Quadros de Pessoal, 2014), das quais cerca de 30% do setor do </w:t>
      </w:r>
      <w:r w:rsidR="00BE6885">
        <w:t>C</w:t>
      </w:r>
      <w:r>
        <w:t xml:space="preserve">omércio, 14% do setor da </w:t>
      </w:r>
      <w:r w:rsidR="00BE6885">
        <w:t>C</w:t>
      </w:r>
      <w:r>
        <w:t xml:space="preserve">onstrução e 13% do setor da </w:t>
      </w:r>
      <w:r w:rsidR="00BE6885">
        <w:t>Indústria T</w:t>
      </w:r>
      <w:r>
        <w:t xml:space="preserve">ransformadora. As restantes dividem-se pelas </w:t>
      </w:r>
      <w:r w:rsidR="00AA612D">
        <w:t>demais</w:t>
      </w:r>
      <w:r>
        <w:t xml:space="preserve"> atividades, sendo ainda de referir o peso rel</w:t>
      </w:r>
      <w:r w:rsidR="00BE6885">
        <w:t>ativo das empresas do setor do A</w:t>
      </w:r>
      <w:r>
        <w:t>lojamento, restauração e</w:t>
      </w:r>
      <w:r w:rsidR="00BE6885">
        <w:t xml:space="preserve"> similares (9%) e do setor dos T</w:t>
      </w:r>
      <w:r>
        <w:t xml:space="preserve">ransportes (8%). A grande maior parte destas empresas apresenta um volume de negócios inferior a 2 ME (76%), </w:t>
      </w:r>
      <w:r w:rsidR="008D7CC3">
        <w:t>mas</w:t>
      </w:r>
      <w:r>
        <w:t xml:space="preserve"> a percentagem de empresas com um volume de negócios</w:t>
      </w:r>
      <w:r w:rsidR="008D7CC3">
        <w:t xml:space="preserve"> situado entre 10 e 50 ME atinge já</w:t>
      </w:r>
      <w:r>
        <w:t xml:space="preserve"> os 10%</w:t>
      </w:r>
      <w:r w:rsidR="00A4722C">
        <w:t>, o que é bastante significativo</w:t>
      </w:r>
      <w:r>
        <w:t>.</w:t>
      </w:r>
      <w:r w:rsidR="00AA612D">
        <w:t xml:space="preserve"> </w:t>
      </w:r>
      <w:r w:rsidR="00717F79">
        <w:t>No setor das Indú</w:t>
      </w:r>
      <w:r w:rsidR="001E7983">
        <w:t xml:space="preserve">strias Transformadoras assumem maior relevância os subsetores da Fabricação de Produtos Metálicos (22%), das Indústrias Alimentares (17%) e de Bebidas (14%), sendo que nestes subsetores se regista uma forte preponderância das empresas de pequena e média dimensão, isto é, com volumes de negócios inferiores a 2ME, respetivamente 69%, 100% e 88%.  </w:t>
      </w:r>
    </w:p>
    <w:p w:rsidR="00CC7783" w:rsidRDefault="00BE6885" w:rsidP="008510AF">
      <w:pPr>
        <w:jc w:val="both"/>
      </w:pPr>
      <w:r>
        <w:t>No que concerne ao emprego, e c</w:t>
      </w:r>
      <w:r w:rsidR="001E7983">
        <w:t xml:space="preserve">onsiderando os dados relativos ao pessoal ao serviço, verifica-se que </w:t>
      </w:r>
      <w:r>
        <w:t>é o setor da Indústria Transformadora aquele que absorve uma maior percentagem, com 43% de trabalhadores. Seguem-se os setores dos Transportes e Armazenagem (25%) e do Comércio (10%).</w:t>
      </w:r>
      <w:r w:rsidR="00AA612D">
        <w:t xml:space="preserve"> Na Indústria Transformadora, cerca de 35% do pessoal ao serviço desenvolve a sua atividade no subsetor da Fabricação de Veículos Automóveis, 28% na Indústria da Madeira e da Cortiça, e 19% na Indústria do Vestuário. O setor automóvel assume, em termos de emprego</w:t>
      </w:r>
      <w:r w:rsidR="00A341D5">
        <w:t>,</w:t>
      </w:r>
      <w:r w:rsidR="00AA612D">
        <w:t xml:space="preserve"> uma relevância considerável, ainda que represente apenas cerca de 0,5% do total de empresas </w:t>
      </w:r>
      <w:r w:rsidR="00AA612D" w:rsidRPr="004C62CA">
        <w:t>sedeadas</w:t>
      </w:r>
      <w:r w:rsidR="00AA612D">
        <w:t xml:space="preserve"> no concelho, fator justificável pela presença da fábrica da </w:t>
      </w:r>
      <w:r w:rsidR="00CC7783">
        <w:t>PSA</w:t>
      </w:r>
      <w:r w:rsidR="00506E3B">
        <w:t>, que tem vindo a contribuir para a dinamização da malha empresarial local, assumindo-se em grande parte como motor do processo de desenvolvimento industrial e empresarial do concelho e como um dos principais empregadores locais/ regionais.</w:t>
      </w:r>
      <w:r w:rsidR="00CC7783">
        <w:t xml:space="preserve"> </w:t>
      </w:r>
    </w:p>
    <w:p w:rsidR="00BE6885" w:rsidRDefault="00CC7783" w:rsidP="008510AF">
      <w:pPr>
        <w:jc w:val="both"/>
      </w:pPr>
      <w:r>
        <w:t>A Peugeot Citroen Automóveis Portugal, SA, e a Sonae Indústria – Produção e Comercialização de Derivados de Madeira, SA, ambas sedeadas em Mangualde, são duas das empresas do “Top 10” das maiores exportadoras da região Centro (com exportações superiores a 100 ME, e em primeiro e sétimo lugar respetivamente)</w:t>
      </w:r>
      <w:r>
        <w:rPr>
          <w:rStyle w:val="Refdenotaderodap"/>
        </w:rPr>
        <w:footnoteReference w:id="1"/>
      </w:r>
      <w:r>
        <w:t xml:space="preserve"> o que é demonstrativo do posicionamento empresarial do concelho e </w:t>
      </w:r>
      <w:r w:rsidR="00E26D7F">
        <w:t>da afirmação</w:t>
      </w:r>
      <w:r>
        <w:t xml:space="preserve"> do </w:t>
      </w:r>
      <w:r w:rsidR="00717F79">
        <w:t xml:space="preserve">seu </w:t>
      </w:r>
      <w:r>
        <w:t xml:space="preserve">cluster automóvel/ transportes/ logística. </w:t>
      </w:r>
    </w:p>
    <w:p w:rsidR="00CC7783" w:rsidRDefault="00CC7783" w:rsidP="008510AF">
      <w:pPr>
        <w:jc w:val="both"/>
      </w:pPr>
      <w:r>
        <w:t xml:space="preserve">A existência de áreas de acolhimento empresarial e logístico com boas condições e acessos tem contribuído para a afirmação de Mangualde no contexto da Região Centro, contudo, e </w:t>
      </w:r>
      <w:r>
        <w:lastRenderedPageBreak/>
        <w:t>face à dinâmica empresarial e de investimento existente</w:t>
      </w:r>
      <w:r w:rsidR="00F705E1">
        <w:t xml:space="preserve"> e emergente</w:t>
      </w:r>
      <w:r>
        <w:t xml:space="preserve">, torna-se necessário e prioritário que o município consiga </w:t>
      </w:r>
      <w:r w:rsidR="00AE772F">
        <w:t xml:space="preserve">otimizar a utilização dos recursos de que dispõe, mobilizando-os e estruturando-os no sentido de alavancar mais investimento e melhores condições, que deem resposta às necessidades das empresas já instaladas e sejam atrativas para novas empresas, no sentido de afirmar o seu posicionamento não apenas no contexto regional, mas no contexto nacional e internacional. </w:t>
      </w:r>
    </w:p>
    <w:p w:rsidR="00F705E1" w:rsidRDefault="00F705E1" w:rsidP="00F705E1">
      <w:pPr>
        <w:jc w:val="both"/>
      </w:pPr>
      <w:r>
        <w:t xml:space="preserve">Paralelamente, e considerando tratar-se de uma região em que a trajetória de evolução da população aponta para a progressiva perda (-5,3% entre 2001 e 2001, INE) e envelhecimento da população residente, é possível afirmar </w:t>
      </w:r>
      <w:r w:rsidR="00E26D7F">
        <w:t>a urgência de uma intervenção de qualificação, que promova a competitividade do</w:t>
      </w:r>
      <w:r>
        <w:t xml:space="preserve"> contexto empresarial e a dinâmica do mercado de trabalho</w:t>
      </w:r>
      <w:r w:rsidR="00E26D7F">
        <w:t xml:space="preserve">: </w:t>
      </w:r>
      <w:r>
        <w:t xml:space="preserve"> </w:t>
      </w:r>
      <w:proofErr w:type="gramStart"/>
      <w:r>
        <w:t>duas das principais ferramentas para</w:t>
      </w:r>
      <w:proofErr w:type="gramEnd"/>
      <w:r>
        <w:t xml:space="preserve"> a captação e fixação da população, em especial, de população jovem e qualificada, e consequentemente, para o desenvolvimento e revitalização da economia local</w:t>
      </w:r>
      <w:r w:rsidR="00E26D7F">
        <w:t>.</w:t>
      </w:r>
    </w:p>
    <w:p w:rsidR="00AE772F" w:rsidRDefault="00AE772F" w:rsidP="00AE772F">
      <w:pPr>
        <w:jc w:val="both"/>
      </w:pPr>
      <w:r>
        <w:t>O concurso para apresentação de candidaturas à pré-qualificação de operações de acolhimento empresarial a que o presente documento de destina, constitui assim uma oportunidade para a qualificação do acolhimento empresarial do concelho e consequentemente, para a consolidação de um contexto empresarial e industrial dinâmico e inovador</w:t>
      </w:r>
      <w:r w:rsidR="00F705E1">
        <w:t>,</w:t>
      </w:r>
      <w:r w:rsidR="00F705E1" w:rsidRPr="00F705E1">
        <w:t xml:space="preserve"> </w:t>
      </w:r>
      <w:r w:rsidR="00F705E1">
        <w:t xml:space="preserve">numa </w:t>
      </w:r>
      <w:r w:rsidR="00E26D7F">
        <w:t>abordagem</w:t>
      </w:r>
      <w:r w:rsidR="00F705E1">
        <w:t xml:space="preserve"> inteligente, sustentável e inclusiva.</w:t>
      </w:r>
    </w:p>
    <w:p w:rsidR="002476C3" w:rsidRDefault="002476C3" w:rsidP="00A341D5">
      <w:pPr>
        <w:jc w:val="both"/>
      </w:pPr>
    </w:p>
    <w:p w:rsidR="00917448" w:rsidRDefault="00917448" w:rsidP="00917448">
      <w:pPr>
        <w:pStyle w:val="PargrafodaLista"/>
        <w:numPr>
          <w:ilvl w:val="0"/>
          <w:numId w:val="1"/>
        </w:numPr>
        <w:rPr>
          <w:b/>
          <w:color w:val="7030A0"/>
        </w:rPr>
      </w:pPr>
      <w:r w:rsidRPr="00DA2476">
        <w:rPr>
          <w:b/>
          <w:color w:val="7030A0"/>
        </w:rPr>
        <w:t>Situação de partida regional e municipal</w:t>
      </w:r>
    </w:p>
    <w:p w:rsidR="00CD26D8" w:rsidRDefault="00CD26D8" w:rsidP="00CD26D8">
      <w:pPr>
        <w:pStyle w:val="PargrafodaLista"/>
        <w:rPr>
          <w:b/>
          <w:color w:val="7030A0"/>
        </w:rPr>
      </w:pPr>
    </w:p>
    <w:p w:rsidR="00052BE9" w:rsidRDefault="00052BE9" w:rsidP="004D162F">
      <w:pPr>
        <w:jc w:val="both"/>
        <w:rPr>
          <w:b/>
          <w:color w:val="7030A0"/>
        </w:rPr>
      </w:pPr>
      <w:r w:rsidRPr="00052BE9">
        <w:rPr>
          <w:b/>
          <w:color w:val="7030A0"/>
        </w:rPr>
        <w:t>2.1. Situação de partida regional e municipal (empresas) + alinhamento da base económica municipal com a RIS3 + dinâmicas de investimento + …</w:t>
      </w:r>
    </w:p>
    <w:p w:rsidR="00D31BA2" w:rsidRDefault="00052BE9" w:rsidP="004D162F">
      <w:pPr>
        <w:jc w:val="both"/>
        <w:rPr>
          <w:i/>
        </w:rPr>
      </w:pPr>
      <w:r w:rsidRPr="00CD26D8">
        <w:rPr>
          <w:i/>
          <w:highlight w:val="magenta"/>
        </w:rPr>
        <w:t>Em desenvolvimento pela QP</w:t>
      </w:r>
      <w:r w:rsidR="00CD26D8">
        <w:rPr>
          <w:i/>
        </w:rPr>
        <w:t xml:space="preserve"> </w:t>
      </w:r>
    </w:p>
    <w:p w:rsidR="00CD26D8" w:rsidRPr="00CD26D8" w:rsidRDefault="00CD26D8" w:rsidP="004D162F">
      <w:pPr>
        <w:jc w:val="both"/>
        <w:rPr>
          <w:i/>
        </w:rPr>
      </w:pPr>
    </w:p>
    <w:p w:rsidR="00052BE9" w:rsidRDefault="00052BE9" w:rsidP="00052BE9">
      <w:pPr>
        <w:jc w:val="both"/>
        <w:rPr>
          <w:b/>
          <w:color w:val="7030A0"/>
        </w:rPr>
      </w:pPr>
      <w:r>
        <w:rPr>
          <w:b/>
          <w:color w:val="7030A0"/>
        </w:rPr>
        <w:t xml:space="preserve">2.2. Enquadramento sub-regional das áreas de acolhimento empresarial </w:t>
      </w:r>
    </w:p>
    <w:p w:rsidR="00304C4D" w:rsidRDefault="00304C4D" w:rsidP="00052BE9">
      <w:pPr>
        <w:jc w:val="both"/>
      </w:pPr>
      <w:r>
        <w:t>O Município de Mangualde, inserido na Comunidade Intermunicipal de Viseu Dão Lafões, é um território excêntrico neste contexto sub-regional, pelo que a análise foi alargada a outros concelhos adjacentes como Seia, Gouveia e Fornos de Algodres, pertencentes à Comunidade Intermunicipal Beiras e Serra da Estrela.</w:t>
      </w:r>
    </w:p>
    <w:p w:rsidR="00304C4D" w:rsidRDefault="00304C4D" w:rsidP="00052BE9">
      <w:pPr>
        <w:jc w:val="both"/>
      </w:pPr>
      <w:r>
        <w:t xml:space="preserve">Assim considerou-se um vasto espaço territorial, com </w:t>
      </w:r>
      <w:r w:rsidRPr="006B1F07">
        <w:t>uma áre</w:t>
      </w:r>
      <w:r>
        <w:t xml:space="preserve">a de aproximadamente </w:t>
      </w:r>
      <w:r w:rsidRPr="00A92C5F">
        <w:t>4.351 Km2 e que integra 1</w:t>
      </w:r>
      <w:r>
        <w:t>7</w:t>
      </w:r>
      <w:r w:rsidRPr="00A92C5F">
        <w:t xml:space="preserve"> concelhos</w:t>
      </w:r>
      <w:r>
        <w:t xml:space="preserve">. </w:t>
      </w:r>
    </w:p>
    <w:p w:rsidR="00304C4D" w:rsidRDefault="00304C4D" w:rsidP="00052BE9">
      <w:pPr>
        <w:jc w:val="both"/>
      </w:pPr>
      <w:r>
        <w:t xml:space="preserve">A análise dos Planos Municipais de Ordenamento do Território permite identificar as zonas em cada concelho destinadas a usos industriais, estando contabilizadas zonas já infraestruturadas e com empresas instaladas e zonas potenciais por infraestruturar. Os dados do INE apresentados no quadro abaixo mostram que neste território existem cerca de 3200 </w:t>
      </w:r>
      <w:proofErr w:type="spellStart"/>
      <w:r>
        <w:t>ha</w:t>
      </w:r>
      <w:proofErr w:type="spellEnd"/>
      <w:r>
        <w:t xml:space="preserve"> vocacionados para acolhimento de empresas, destacando-se os concelhos de Viseu (820 </w:t>
      </w:r>
      <w:proofErr w:type="spellStart"/>
      <w:r>
        <w:t>ha</w:t>
      </w:r>
      <w:proofErr w:type="spellEnd"/>
      <w:r>
        <w:t xml:space="preserve">), de Mangualde (383 </w:t>
      </w:r>
      <w:proofErr w:type="spellStart"/>
      <w:r>
        <w:t>ha</w:t>
      </w:r>
      <w:proofErr w:type="spellEnd"/>
      <w:r>
        <w:t xml:space="preserve">) e de Nelas (335 </w:t>
      </w:r>
      <w:proofErr w:type="spellStart"/>
      <w:r>
        <w:t>ha</w:t>
      </w:r>
      <w:proofErr w:type="spellEnd"/>
      <w:r>
        <w:t>) como os de maior potencial de acolhimento.</w:t>
      </w:r>
    </w:p>
    <w:p w:rsidR="00052BE9" w:rsidRDefault="00052BE9" w:rsidP="00052BE9">
      <w:pPr>
        <w:jc w:val="both"/>
      </w:pPr>
    </w:p>
    <w:p w:rsidR="00304C4D" w:rsidRDefault="00304C4D" w:rsidP="00CD26D8">
      <w:pPr>
        <w:spacing w:after="0"/>
        <w:jc w:val="center"/>
      </w:pPr>
      <w:r>
        <w:rPr>
          <w:b/>
          <w:sz w:val="18"/>
          <w:szCs w:val="18"/>
        </w:rPr>
        <w:t>Quadro 1</w:t>
      </w:r>
      <w:r w:rsidRPr="004753BE">
        <w:rPr>
          <w:sz w:val="18"/>
          <w:szCs w:val="18"/>
        </w:rPr>
        <w:t xml:space="preserve"> </w:t>
      </w:r>
      <w:r w:rsidRPr="008568A4">
        <w:rPr>
          <w:sz w:val="18"/>
          <w:szCs w:val="18"/>
        </w:rPr>
        <w:t xml:space="preserve">- </w:t>
      </w:r>
      <w:r w:rsidRPr="003D3479">
        <w:rPr>
          <w:sz w:val="18"/>
          <w:szCs w:val="18"/>
        </w:rPr>
        <w:t>Usos do Solo</w:t>
      </w:r>
      <w:r>
        <w:rPr>
          <w:sz w:val="18"/>
          <w:szCs w:val="18"/>
        </w:rPr>
        <w:t xml:space="preserve"> Industrial</w:t>
      </w:r>
      <w:r w:rsidRPr="003D3479">
        <w:rPr>
          <w:sz w:val="18"/>
          <w:szCs w:val="18"/>
        </w:rPr>
        <w:t xml:space="preserve"> identificados nos PMOT</w:t>
      </w:r>
    </w:p>
    <w:tbl>
      <w:tblPr>
        <w:tblStyle w:val="Tabelacomgrelha"/>
        <w:tblW w:w="0" w:type="auto"/>
        <w:jc w:val="center"/>
        <w:tblLook w:val="04A0"/>
      </w:tblPr>
      <w:tblGrid>
        <w:gridCol w:w="1696"/>
        <w:gridCol w:w="3164"/>
        <w:gridCol w:w="2506"/>
      </w:tblGrid>
      <w:tr w:rsidR="00304C4D" w:rsidTr="00CD26D8">
        <w:trPr>
          <w:jc w:val="center"/>
        </w:trPr>
        <w:tc>
          <w:tcPr>
            <w:tcW w:w="1696" w:type="dxa"/>
          </w:tcPr>
          <w:p w:rsidR="00304C4D" w:rsidRPr="001358AD" w:rsidRDefault="00304C4D" w:rsidP="00052BE9">
            <w:pPr>
              <w:rPr>
                <w:b/>
              </w:rPr>
            </w:pPr>
            <w:r w:rsidRPr="001358AD">
              <w:rPr>
                <w:b/>
              </w:rPr>
              <w:t>NUT III</w:t>
            </w:r>
          </w:p>
        </w:tc>
        <w:tc>
          <w:tcPr>
            <w:tcW w:w="3164" w:type="dxa"/>
          </w:tcPr>
          <w:p w:rsidR="00304C4D" w:rsidRPr="001358AD" w:rsidRDefault="00304C4D" w:rsidP="00052BE9">
            <w:pPr>
              <w:rPr>
                <w:b/>
              </w:rPr>
            </w:pPr>
            <w:r w:rsidRPr="001358AD">
              <w:rPr>
                <w:b/>
              </w:rPr>
              <w:t>Concelho</w:t>
            </w:r>
          </w:p>
        </w:tc>
        <w:tc>
          <w:tcPr>
            <w:tcW w:w="2506" w:type="dxa"/>
          </w:tcPr>
          <w:p w:rsidR="00304C4D" w:rsidRPr="001358AD" w:rsidRDefault="00304C4D" w:rsidP="00052BE9">
            <w:pPr>
              <w:jc w:val="right"/>
              <w:rPr>
                <w:b/>
              </w:rPr>
            </w:pPr>
            <w:r w:rsidRPr="001358AD">
              <w:rPr>
                <w:b/>
              </w:rPr>
              <w:t>Usos do Solo Industrial identificados nos PMOT</w:t>
            </w:r>
            <w:r>
              <w:rPr>
                <w:b/>
              </w:rPr>
              <w:t xml:space="preserve"> (</w:t>
            </w:r>
            <w:proofErr w:type="spellStart"/>
            <w:r>
              <w:rPr>
                <w:b/>
              </w:rPr>
              <w:t>ha</w:t>
            </w:r>
            <w:proofErr w:type="spellEnd"/>
            <w:r>
              <w:rPr>
                <w:b/>
              </w:rPr>
              <w:t>)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 w:val="restart"/>
          </w:tcPr>
          <w:p w:rsidR="00304C4D" w:rsidRDefault="00304C4D" w:rsidP="00052BE9">
            <w:r>
              <w:t>Viseu Dão Lafões</w:t>
            </w:r>
          </w:p>
        </w:tc>
        <w:tc>
          <w:tcPr>
            <w:tcW w:w="3164" w:type="dxa"/>
          </w:tcPr>
          <w:p w:rsidR="00304C4D" w:rsidRPr="00A7453A" w:rsidRDefault="00304C4D" w:rsidP="00052BE9">
            <w:r w:rsidRPr="00A7453A">
              <w:t>Aguiar da Beira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232,7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A7453A" w:rsidRDefault="00304C4D" w:rsidP="00052BE9">
            <w:r w:rsidRPr="00A7453A">
              <w:t>Carregal do Sal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66,3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A7453A" w:rsidRDefault="00304C4D" w:rsidP="00052BE9">
            <w:r w:rsidRPr="00A7453A">
              <w:t>Castro Daire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203,7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A7453A" w:rsidRDefault="00304C4D" w:rsidP="00052BE9">
            <w:r w:rsidRPr="00A7453A">
              <w:t>Mangualde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383,2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Nelas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335,3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Oliveira de Frades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141,8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Penalva do Castelo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35,5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Santa Comba Dão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199,4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São Pedro do Sul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64,7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Sátão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124,3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Tondela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44,8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Vila Nova de Paiva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41,3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8541F2" w:rsidRDefault="00304C4D" w:rsidP="00052BE9">
            <w:r w:rsidRPr="008541F2">
              <w:t>Viseu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819,9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Default="00304C4D" w:rsidP="00052BE9">
            <w:r w:rsidRPr="008541F2">
              <w:t>Vouzela</w:t>
            </w:r>
          </w:p>
        </w:tc>
        <w:tc>
          <w:tcPr>
            <w:tcW w:w="2506" w:type="dxa"/>
          </w:tcPr>
          <w:p w:rsidR="00304C4D" w:rsidRPr="00D23B95" w:rsidRDefault="00304C4D" w:rsidP="00052BE9">
            <w:pPr>
              <w:jc w:val="right"/>
            </w:pPr>
            <w:r>
              <w:t>163,7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 w:val="restart"/>
          </w:tcPr>
          <w:p w:rsidR="00304C4D" w:rsidRDefault="00304C4D" w:rsidP="00052BE9">
            <w:r>
              <w:t>Beiras e Serra da Estrela</w:t>
            </w:r>
          </w:p>
        </w:tc>
        <w:tc>
          <w:tcPr>
            <w:tcW w:w="3164" w:type="dxa"/>
          </w:tcPr>
          <w:p w:rsidR="00304C4D" w:rsidRPr="00433227" w:rsidRDefault="00304C4D" w:rsidP="00052BE9">
            <w:r w:rsidRPr="00433227">
              <w:t>Fornos de Algodres</w:t>
            </w:r>
          </w:p>
        </w:tc>
        <w:tc>
          <w:tcPr>
            <w:tcW w:w="2506" w:type="dxa"/>
          </w:tcPr>
          <w:p w:rsidR="00304C4D" w:rsidRDefault="00304C4D" w:rsidP="00052BE9">
            <w:pPr>
              <w:jc w:val="right"/>
            </w:pPr>
            <w:r>
              <w:t>39,6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Pr="00433227" w:rsidRDefault="00304C4D" w:rsidP="00052BE9">
            <w:r w:rsidRPr="00433227">
              <w:t>Gouveia</w:t>
            </w:r>
          </w:p>
        </w:tc>
        <w:tc>
          <w:tcPr>
            <w:tcW w:w="2506" w:type="dxa"/>
          </w:tcPr>
          <w:p w:rsidR="00304C4D" w:rsidRDefault="00304C4D" w:rsidP="00052BE9">
            <w:pPr>
              <w:jc w:val="right"/>
            </w:pPr>
            <w:r>
              <w:t>83,0</w:t>
            </w:r>
          </w:p>
        </w:tc>
      </w:tr>
      <w:tr w:rsidR="00304C4D" w:rsidTr="00CD26D8">
        <w:trPr>
          <w:jc w:val="center"/>
        </w:trPr>
        <w:tc>
          <w:tcPr>
            <w:tcW w:w="1696" w:type="dxa"/>
            <w:vMerge/>
          </w:tcPr>
          <w:p w:rsidR="00304C4D" w:rsidRDefault="00304C4D" w:rsidP="00052BE9"/>
        </w:tc>
        <w:tc>
          <w:tcPr>
            <w:tcW w:w="3164" w:type="dxa"/>
          </w:tcPr>
          <w:p w:rsidR="00304C4D" w:rsidRDefault="00304C4D" w:rsidP="00052BE9">
            <w:r w:rsidRPr="00433227">
              <w:t>Seia</w:t>
            </w:r>
          </w:p>
        </w:tc>
        <w:tc>
          <w:tcPr>
            <w:tcW w:w="2506" w:type="dxa"/>
          </w:tcPr>
          <w:p w:rsidR="00304C4D" w:rsidRDefault="00304C4D" w:rsidP="00052BE9">
            <w:pPr>
              <w:jc w:val="right"/>
            </w:pPr>
            <w:r>
              <w:t>214,1</w:t>
            </w:r>
          </w:p>
        </w:tc>
      </w:tr>
      <w:tr w:rsidR="00304C4D" w:rsidRPr="003D3479" w:rsidTr="00CD26D8">
        <w:trPr>
          <w:jc w:val="center"/>
        </w:trPr>
        <w:tc>
          <w:tcPr>
            <w:tcW w:w="4860" w:type="dxa"/>
            <w:gridSpan w:val="2"/>
          </w:tcPr>
          <w:p w:rsidR="00304C4D" w:rsidRPr="003D3479" w:rsidRDefault="00304C4D" w:rsidP="00052BE9">
            <w:pPr>
              <w:rPr>
                <w:b/>
              </w:rPr>
            </w:pPr>
            <w:r w:rsidRPr="003D3479">
              <w:rPr>
                <w:b/>
              </w:rPr>
              <w:t>Total</w:t>
            </w:r>
          </w:p>
        </w:tc>
        <w:tc>
          <w:tcPr>
            <w:tcW w:w="2506" w:type="dxa"/>
          </w:tcPr>
          <w:p w:rsidR="00304C4D" w:rsidRPr="003D3479" w:rsidRDefault="00304C4D" w:rsidP="00052BE9">
            <w:pPr>
              <w:jc w:val="right"/>
              <w:rPr>
                <w:b/>
              </w:rPr>
            </w:pPr>
            <w:r>
              <w:rPr>
                <w:b/>
              </w:rPr>
              <w:t>3193,3</w:t>
            </w:r>
          </w:p>
        </w:tc>
      </w:tr>
    </w:tbl>
    <w:p w:rsidR="00304C4D" w:rsidRPr="003D3479" w:rsidRDefault="00304C4D" w:rsidP="00CD26D8">
      <w:pPr>
        <w:spacing w:after="0"/>
        <w:jc w:val="center"/>
        <w:rPr>
          <w:sz w:val="16"/>
          <w:szCs w:val="16"/>
        </w:rPr>
      </w:pPr>
      <w:r>
        <w:rPr>
          <w:sz w:val="16"/>
          <w:szCs w:val="16"/>
        </w:rPr>
        <w:t>Fonte: INE, Anuário Estatístico da Região Centro, 2012</w:t>
      </w:r>
    </w:p>
    <w:p w:rsidR="00052BE9" w:rsidRDefault="00052BE9" w:rsidP="00052BE9">
      <w:pPr>
        <w:spacing w:after="0"/>
      </w:pPr>
    </w:p>
    <w:p w:rsidR="00304C4D" w:rsidRDefault="00304C4D" w:rsidP="00052BE9">
      <w:pPr>
        <w:spacing w:after="0"/>
        <w:jc w:val="both"/>
      </w:pPr>
      <w:r>
        <w:t xml:space="preserve">Nas últimas décadas, foi fundamentalmente nestas zonas delimitadas nos </w:t>
      </w:r>
      <w:proofErr w:type="spellStart"/>
      <w:r>
        <w:t>PDM’s</w:t>
      </w:r>
      <w:proofErr w:type="spellEnd"/>
      <w:r>
        <w:t xml:space="preserve"> como solos de uso industrial que por iniciativa ou participação municipal foram criadas áreas de acolhimento empresarial. O levantamento efetuado, foi o mais exaustivo possível, apoiado dos dados da AICEP e dos Municípios, tendo chegado à identificação de cerca 32 áreas de acolhimento empresarial.</w:t>
      </w:r>
    </w:p>
    <w:p w:rsidR="00304C4D" w:rsidRDefault="00304C4D" w:rsidP="00052BE9">
      <w:pPr>
        <w:jc w:val="both"/>
      </w:pPr>
      <w:r>
        <w:t xml:space="preserve">Como se pode constatar na figura seguinte, a maioria destas áreas está localizada nas proximidades de nós com dos itinerários principais e complementares da Rede Rodoviária Nacional (concessionada ou gerida pela Infraestruturas de Portugal), designadamente a A25, A35/N234, A24 e IP3. </w:t>
      </w:r>
    </w:p>
    <w:p w:rsidR="00304C4D" w:rsidRDefault="00304C4D" w:rsidP="00052BE9">
      <w:pPr>
        <w:jc w:val="both"/>
      </w:pPr>
      <w:r>
        <w:t>Já a ferrovia (linha da Beira Alta) que também está próxima de muitas destas áreas é pouco utilizada pelas atividades empresarias como modo de transporte. Registe-se que neste território o único terminal ferroviário de mercadorias se situa em Mangualde, havendo ainda algumas empresas que têm ramais privativos.</w:t>
      </w:r>
    </w:p>
    <w:p w:rsidR="00052BE9" w:rsidRDefault="00052BE9" w:rsidP="00052BE9">
      <w:pPr>
        <w:jc w:val="both"/>
      </w:pPr>
    </w:p>
    <w:p w:rsidR="00052BE9" w:rsidRDefault="00052BE9" w:rsidP="00052BE9">
      <w:pPr>
        <w:jc w:val="both"/>
      </w:pPr>
    </w:p>
    <w:p w:rsidR="00052BE9" w:rsidRDefault="00052BE9" w:rsidP="00052BE9">
      <w:pPr>
        <w:jc w:val="both"/>
      </w:pPr>
    </w:p>
    <w:p w:rsidR="00052BE9" w:rsidRDefault="00052BE9" w:rsidP="00052BE9">
      <w:pPr>
        <w:jc w:val="both"/>
      </w:pPr>
    </w:p>
    <w:p w:rsidR="00052BE9" w:rsidRDefault="00052BE9" w:rsidP="00052BE9">
      <w:pPr>
        <w:jc w:val="both"/>
      </w:pPr>
    </w:p>
    <w:p w:rsidR="00052BE9" w:rsidRDefault="00052BE9" w:rsidP="00052BE9">
      <w:pPr>
        <w:jc w:val="both"/>
      </w:pPr>
    </w:p>
    <w:p w:rsidR="00304C4D" w:rsidRDefault="00CD26D8" w:rsidP="00CD26D8">
      <w:pPr>
        <w:jc w:val="center"/>
      </w:pPr>
      <w:r>
        <w:rPr>
          <w:b/>
          <w:sz w:val="18"/>
          <w:szCs w:val="18"/>
        </w:rPr>
        <w:t>Figura 1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–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Oferta de </w:t>
      </w:r>
      <w:r w:rsidRPr="008568A4">
        <w:rPr>
          <w:sz w:val="18"/>
          <w:szCs w:val="18"/>
        </w:rPr>
        <w:t xml:space="preserve">Áreas de Acolhimento Empresarial </w:t>
      </w:r>
      <w:r>
        <w:rPr>
          <w:sz w:val="18"/>
          <w:szCs w:val="18"/>
        </w:rPr>
        <w:t>no quadro sub-regional</w:t>
      </w:r>
      <w:r w:rsidR="00304C4D">
        <w:rPr>
          <w:noProof/>
          <w:lang w:eastAsia="pt-PT"/>
        </w:rPr>
        <w:pict>
          <v:group id="Grupo 13" o:spid="_x0000_s1026" style="position:absolute;left:0;text-align:left;margin-left:-.35pt;margin-top:18.65pt;width:398.55pt;height:448.1pt;z-index:251660288;mso-position-horizontal-relative:text;mso-position-vertical-relative:text" coordsize="58191,62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m 7" o:spid="_x0000_s1027" type="#_x0000_t75" style="position:absolute;width:58191;height:627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b9iPDAAAA2gAAAA8AAABkcnMvZG93bnJldi54bWxEj8FuwjAQRO+V+g/WVuJWnCJoUMCJ2qCK&#10;XqE9cFzFSxKI16ltIOXrcaVKHEcz80azLAbTiTM531pW8DJOQBBXVrdcK/j++nieg/ABWWNnmRT8&#10;kocif3xYYqbthTd03oZaRAj7DBU0IfSZlL5qyKAf2544envrDIYoXS21w0uEm05OkuRVGmw5LjTY&#10;U9lQddyejILVzMxWWF7LNbt0M9111/r956DU6Gl4W4AINIR7+L/9qRWk8Hcl3gCZ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1v2I8MAAADaAAAADwAAAAAAAAAAAAAAAACf&#10;AgAAZHJzL2Rvd25yZXYueG1sUEsFBgAAAAAEAAQA9wAAAI8DAAAAAA==&#10;">
              <v:imagedata r:id="rId8" o:title=""/>
              <v:path arrowok="t"/>
            </v:shape>
            <v:shape id="Imagem 12" o:spid="_x0000_s1028" type="#_x0000_t75" style="position:absolute;left:39050;top:56907;width:18929;height:54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/ZGLBAAAA2wAAAA8AAABkcnMvZG93bnJldi54bWxET02LwjAQvS/4H8IIe1vTehCtRlFhQVkW&#10;qQpeh2ZMi82k20St/34jCN7m8T5ntuhsLW7U+sqxgnSQgCAunK7YKDgevr/GIHxA1lg7JgUP8rCY&#10;9z5mmGl355xu+2BEDGGfoYIyhCaT0hclWfQD1xBH7uxaiyHC1kjd4j2G21oOk2QkLVYcG0psaF1S&#10;cdlfrYLJKE9/08llN74+8j/zsz2ZFZ2U+ux3yymIQF14i1/ujY7zh/D8JR4g5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s/ZGLBAAAA2wAAAA8AAAAAAAAAAAAAAAAAnwIA&#10;AGRycy9kb3ducmV2LnhtbFBLBQYAAAAABAAEAPcAAACNAwAAAAA=&#10;">
              <v:imagedata r:id="rId9" o:title=""/>
              <v:path arrowok="t"/>
            </v:shape>
          </v:group>
        </w:pict>
      </w:r>
    </w:p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304C4D" w:rsidRDefault="00304C4D" w:rsidP="00304C4D"/>
    <w:p w:rsidR="00052BE9" w:rsidRDefault="00052BE9" w:rsidP="00304C4D">
      <w:pPr>
        <w:rPr>
          <w:b/>
          <w:sz w:val="18"/>
          <w:szCs w:val="18"/>
        </w:rPr>
      </w:pPr>
    </w:p>
    <w:p w:rsidR="00304C4D" w:rsidRDefault="00304C4D" w:rsidP="00304C4D">
      <w:r>
        <w:t>Apresenta-se seguidamente a listagem das áreas de acolhimento inventariadas:</w:t>
      </w:r>
    </w:p>
    <w:p w:rsidR="00052BE9" w:rsidRDefault="00052BE9" w:rsidP="00304C4D"/>
    <w:p w:rsidR="00052BE9" w:rsidRDefault="00052BE9" w:rsidP="00304C4D"/>
    <w:p w:rsidR="00CD26D8" w:rsidRDefault="00CD26D8" w:rsidP="00304C4D"/>
    <w:p w:rsidR="00052BE9" w:rsidRDefault="00052BE9" w:rsidP="00304C4D"/>
    <w:p w:rsidR="00052BE9" w:rsidRDefault="00052BE9" w:rsidP="00304C4D"/>
    <w:p w:rsidR="00052BE9" w:rsidRDefault="00052BE9" w:rsidP="00304C4D"/>
    <w:tbl>
      <w:tblPr>
        <w:tblStyle w:val="Tabelacomgrelha"/>
        <w:tblW w:w="0" w:type="auto"/>
        <w:jc w:val="center"/>
        <w:tblLook w:val="04A0"/>
      </w:tblPr>
      <w:tblGrid>
        <w:gridCol w:w="5665"/>
      </w:tblGrid>
      <w:tr w:rsidR="00304C4D" w:rsidTr="00CD26D8">
        <w:trPr>
          <w:jc w:val="center"/>
        </w:trPr>
        <w:tc>
          <w:tcPr>
            <w:tcW w:w="5665" w:type="dxa"/>
          </w:tcPr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lastRenderedPageBreak/>
              <w:t>ZONA INDUSTRIAL DE AGUIAR DA BEIRA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DA GÂNDARA (CARREGAL DO SAL)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SÃO DOMINGOS (CARREGAL DO SAL)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SAMPAIO (CARREGAL DO SAL)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DA OUVIDA (CASTRO DAIRE)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PÓLO DO SALGUEIRO (ZONA EMPRESARIAL DE MANGUALDE)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PÓLO DE FRAGILDE (ZONA EMPRESARIAL DE MANGUALDE)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PÓLO DA LAVANDEIRA (ZONA EMPRESARIAL DE MANGUALDE)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PÓLO DE PINHIRO DE BAIXO (ZONA EMPRESARIAL DE MANGUALDE)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ZONA INDUSTRIAL NELAS 1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ZONA INDUSTRIAL NELAS 2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 xml:space="preserve">ZONA INDUSTRIAL NELAS 3 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OLIVEIRA DE FRADES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PARQUE INDUSTRIAL DOALTO DO</w:t>
            </w:r>
            <w:r w:rsidRPr="00054667">
              <w:rPr>
                <w:sz w:val="18"/>
                <w:szCs w:val="18"/>
              </w:rPr>
              <w:t xml:space="preserve"> BARRO (SÃO PEDRO DO SUL)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BORDONHOS (SÃO PEDRO DO SUL)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LAMEIRAS (SANTA COMBA DÃO)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GUARITA (SANTA COMBA DÃO)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SANTA COMBA DÃO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SÁTÃO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VILAR (TONDELA)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LAGEDO (TONDELA)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ADIÇA (TONDELA)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LOTEAMENTO INDUSTRIAL DE VALE DO FORNO (V.N. DE PAIVA)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EMPRESARIAL DO MUNDÃO (VISEU)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PARQUE INDUSTRIAL DE COIMBRÕES (VISEU)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EMPRESARIAL DE GORGULHÃO (VISEU)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CAMPIA (VOUZELA)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MONTE CAVALO (VOUZELA)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FORNOS DE ALGODRES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INDUSTRIAL DE GOUVEIA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ESPAÇO EMPRESARIAL DA ABRUNHEIRA (SEIA)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r w:rsidRPr="00054667">
              <w:rPr>
                <w:sz w:val="18"/>
                <w:szCs w:val="18"/>
              </w:rPr>
              <w:t>ZONA EMPRESARIAL DE SEIA – PÓLO 1</w:t>
            </w: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</w:p>
          <w:p w:rsidR="00304C4D" w:rsidRPr="00054667" w:rsidRDefault="00304C4D" w:rsidP="006518AE">
            <w:pPr>
              <w:rPr>
                <w:sz w:val="18"/>
                <w:szCs w:val="18"/>
              </w:rPr>
            </w:pPr>
            <w:proofErr w:type="spellStart"/>
            <w:r w:rsidRPr="00054667">
              <w:rPr>
                <w:sz w:val="18"/>
                <w:szCs w:val="18"/>
              </w:rPr>
              <w:t>Fonte:Global</w:t>
            </w:r>
            <w:proofErr w:type="spellEnd"/>
            <w:r w:rsidRPr="00054667">
              <w:rPr>
                <w:sz w:val="18"/>
                <w:szCs w:val="18"/>
              </w:rPr>
              <w:t xml:space="preserve"> </w:t>
            </w:r>
            <w:proofErr w:type="spellStart"/>
            <w:r w:rsidRPr="00054667">
              <w:rPr>
                <w:sz w:val="18"/>
                <w:szCs w:val="18"/>
              </w:rPr>
              <w:t>Find</w:t>
            </w:r>
            <w:proofErr w:type="spellEnd"/>
            <w:r w:rsidRPr="00054667">
              <w:rPr>
                <w:sz w:val="18"/>
                <w:szCs w:val="18"/>
              </w:rPr>
              <w:t>/AICEP e sites dos Municípios</w:t>
            </w:r>
          </w:p>
        </w:tc>
      </w:tr>
    </w:tbl>
    <w:p w:rsidR="00304C4D" w:rsidRDefault="00304C4D" w:rsidP="00052BE9">
      <w:pPr>
        <w:jc w:val="both"/>
      </w:pPr>
    </w:p>
    <w:p w:rsidR="00304C4D" w:rsidRDefault="00304C4D" w:rsidP="00052BE9">
      <w:pPr>
        <w:jc w:val="both"/>
      </w:pPr>
      <w:r>
        <w:t xml:space="preserve">Neste contexto sub-regional, destacam os concelhos de Viseu, Mangualde, Nelas, Tondela, Carregal do Sal e Santa Comba Dão como uma maior dinâmica na oferta de áreas de acolhimento empresarial. Verifica-se uma elevada ocupação destes espaços, análise baseada na fotografia aérea disponível, bem como alguns municípios já apresentam intenções de desenvolver 2ªs fases de projetos consolidados. </w:t>
      </w:r>
    </w:p>
    <w:p w:rsidR="00304C4D" w:rsidRDefault="00304C4D" w:rsidP="00304C4D"/>
    <w:p w:rsidR="00052BE9" w:rsidRDefault="00304C4D" w:rsidP="00304C4D">
      <w:pPr>
        <w:rPr>
          <w:b/>
          <w:color w:val="7030A0"/>
        </w:rPr>
      </w:pPr>
      <w:r w:rsidRPr="00052BE9">
        <w:rPr>
          <w:b/>
          <w:color w:val="7030A0"/>
        </w:rPr>
        <w:t>2.3</w:t>
      </w:r>
      <w:r w:rsidRPr="00052BE9">
        <w:rPr>
          <w:b/>
          <w:color w:val="7030A0"/>
        </w:rPr>
        <w:tab/>
        <w:t>Á</w:t>
      </w:r>
      <w:r w:rsidR="00052BE9">
        <w:rPr>
          <w:b/>
          <w:color w:val="7030A0"/>
        </w:rPr>
        <w:t>reas de Acolhimento Empresarial no Município de Mangualde</w:t>
      </w:r>
    </w:p>
    <w:p w:rsidR="00304C4D" w:rsidRDefault="00304C4D" w:rsidP="00052BE9">
      <w:pPr>
        <w:jc w:val="both"/>
      </w:pPr>
      <w:r>
        <w:t>As áreas de acolhimento empresarial no Município de Mangualde não tiveram só uma génese pública, alguns espaços foram-se sendo estruturados através da iniciativa privada que adquiriu terrenos e foi licenciando os seus espaços empresariais junto do município. Estes empresários selecionaram terrenos que o PDM vocaciona para estas funções ou outras vezes foi o próprio município que ao elaborar este instrumento de planeamento acomodou as preexistências de caráter empresarial.</w:t>
      </w:r>
    </w:p>
    <w:p w:rsidR="00304C4D" w:rsidRDefault="00304C4D" w:rsidP="00052BE9">
      <w:pPr>
        <w:jc w:val="both"/>
      </w:pPr>
    </w:p>
    <w:p w:rsidR="00304C4D" w:rsidRDefault="00304C4D" w:rsidP="00304C4D">
      <w:r>
        <w:rPr>
          <w:noProof/>
          <w:lang w:eastAsia="pt-PT"/>
        </w:rPr>
        <w:lastRenderedPageBreak/>
        <w:drawing>
          <wp:inline distT="0" distB="0" distL="0" distR="0">
            <wp:extent cx="5660269" cy="5622587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025" cy="564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C4D" w:rsidRDefault="00304C4D" w:rsidP="00304C4D">
      <w:pPr>
        <w:rPr>
          <w:b/>
          <w:sz w:val="18"/>
          <w:szCs w:val="18"/>
        </w:rPr>
      </w:pPr>
      <w:r>
        <w:rPr>
          <w:b/>
          <w:noProof/>
          <w:sz w:val="18"/>
          <w:szCs w:val="18"/>
          <w:lang w:eastAsia="pt-PT"/>
        </w:rPr>
        <w:drawing>
          <wp:inline distT="0" distB="0" distL="0" distR="0">
            <wp:extent cx="875490" cy="516627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522" cy="52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C4D" w:rsidRPr="008568A4" w:rsidRDefault="00304C4D" w:rsidP="00304C4D">
      <w:pPr>
        <w:rPr>
          <w:sz w:val="18"/>
          <w:szCs w:val="18"/>
        </w:rPr>
      </w:pPr>
      <w:r>
        <w:rPr>
          <w:b/>
          <w:sz w:val="18"/>
          <w:szCs w:val="18"/>
        </w:rPr>
        <w:t>Figura 2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–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Áreas de Acolhimento Empresarial no Município de Mangualde</w:t>
      </w:r>
    </w:p>
    <w:p w:rsidR="00304C4D" w:rsidRDefault="00304C4D" w:rsidP="00052BE9">
      <w:pPr>
        <w:jc w:val="both"/>
      </w:pPr>
      <w:r>
        <w:t xml:space="preserve">As principais áreas de acolhimento empresarial no Município de Mangualde situam-se no limite poente da cidade (União das Freguesias </w:t>
      </w:r>
      <w:r w:rsidRPr="0034193C">
        <w:t>de Mangualde, Mesquitela e Cunha Alta</w:t>
      </w:r>
      <w:r>
        <w:t xml:space="preserve">).  São 210 </w:t>
      </w:r>
      <w:proofErr w:type="spellStart"/>
      <w:r>
        <w:t>ha</w:t>
      </w:r>
      <w:proofErr w:type="spellEnd"/>
      <w:r>
        <w:t xml:space="preserve"> infraestruturados, com uma ocupação muito elevada (restando apenas poucos lotes dispersos e de pequena dimensão). Em termos de acessos estas áreas apoiam-se nas estradas nacionais desclassificadas N234 e N16 e articulam com a autoestada A25 nos nós de Mangualde e </w:t>
      </w:r>
      <w:proofErr w:type="spellStart"/>
      <w:r>
        <w:t>Fagilde</w:t>
      </w:r>
      <w:proofErr w:type="spellEnd"/>
      <w:r>
        <w:t>.</w:t>
      </w:r>
    </w:p>
    <w:p w:rsidR="00304C4D" w:rsidRDefault="00304C4D" w:rsidP="00052BE9">
      <w:pPr>
        <w:jc w:val="both"/>
      </w:pPr>
      <w:r>
        <w:t xml:space="preserve">Assim, ao longo eixo da N234 (desclassificado) e a partir do nó de Mangualde da A25, foram-se instalando, por iniciativa individual, um conjunto significativo de empresas ocupando uma área de 39 </w:t>
      </w:r>
      <w:proofErr w:type="spellStart"/>
      <w:r>
        <w:t>ha</w:t>
      </w:r>
      <w:proofErr w:type="spellEnd"/>
      <w:r>
        <w:t xml:space="preserve"> (Lavandeira). Neste zona ainda existe uma área de expansão prevista em PDM de cerca de 13 </w:t>
      </w:r>
      <w:proofErr w:type="spellStart"/>
      <w:r>
        <w:t>ha</w:t>
      </w:r>
      <w:proofErr w:type="spellEnd"/>
      <w:r>
        <w:t>.</w:t>
      </w:r>
    </w:p>
    <w:p w:rsidR="00304C4D" w:rsidRDefault="00304C4D" w:rsidP="00052BE9">
      <w:pPr>
        <w:jc w:val="both"/>
      </w:pPr>
      <w:r>
        <w:lastRenderedPageBreak/>
        <w:t xml:space="preserve">Mais a sul, ainda apoiadas na N234, existem dois núcleos importantes onde se situa o complexo do Grupo PSA, com uma área de 28,4 </w:t>
      </w:r>
      <w:proofErr w:type="spellStart"/>
      <w:r>
        <w:t>ha</w:t>
      </w:r>
      <w:proofErr w:type="spellEnd"/>
      <w:r>
        <w:t xml:space="preserve"> com plena ocupação. </w:t>
      </w:r>
    </w:p>
    <w:p w:rsidR="00304C4D" w:rsidRDefault="00304C4D" w:rsidP="00052BE9">
      <w:pPr>
        <w:jc w:val="both"/>
      </w:pPr>
      <w:r>
        <w:t xml:space="preserve">Num espaço imediatamente adjacente, muito próximo da N234, o Município de Mangualde promoveu nas últimas décadas um loteamento industrial em várias fases (Salgueiro), onde se concentram o maior número de empresas do concelho. Este núcleo está hoje com uma ocupação quase plena e ocupa uma área de 70 </w:t>
      </w:r>
      <w:proofErr w:type="spellStart"/>
      <w:r>
        <w:t>ha</w:t>
      </w:r>
      <w:proofErr w:type="spellEnd"/>
      <w:r>
        <w:t xml:space="preserve">, tendo previsto uma zona de expansão, ainda não infraestruturada com cerca de 42 </w:t>
      </w:r>
      <w:proofErr w:type="spellStart"/>
      <w:r>
        <w:t>ha</w:t>
      </w:r>
      <w:proofErr w:type="spellEnd"/>
      <w:r>
        <w:t>.</w:t>
      </w:r>
    </w:p>
    <w:p w:rsidR="00304C4D" w:rsidRDefault="00304C4D" w:rsidP="00052BE9">
      <w:pPr>
        <w:jc w:val="both"/>
      </w:pPr>
      <w:r>
        <w:t>Ainda mais a sul existem outros dois núcleos empresariais (Pinheiro de Baixo), também com curtos acessos à N234, onde estão instaladas duas unidades relevantes (</w:t>
      </w:r>
      <w:proofErr w:type="spellStart"/>
      <w:r>
        <w:t>Felmica</w:t>
      </w:r>
      <w:proofErr w:type="spellEnd"/>
      <w:r>
        <w:t xml:space="preserve"> e Grupo Sonae). Também aqui o PDM prevê uma área de expansão a sul da linha da beira alta com cerca de 40 </w:t>
      </w:r>
      <w:proofErr w:type="spellStart"/>
      <w:r>
        <w:t>ha</w:t>
      </w:r>
      <w:proofErr w:type="spellEnd"/>
      <w:r>
        <w:t>.</w:t>
      </w:r>
    </w:p>
    <w:p w:rsidR="00304C4D" w:rsidRDefault="00304C4D" w:rsidP="00052BE9">
      <w:pPr>
        <w:jc w:val="both"/>
      </w:pPr>
      <w:r>
        <w:t xml:space="preserve">Apoiado na estrada N16 (desclassificada) e com acesso ao nó de </w:t>
      </w:r>
      <w:proofErr w:type="spellStart"/>
      <w:r>
        <w:t>Fagilde</w:t>
      </w:r>
      <w:proofErr w:type="spellEnd"/>
      <w:r>
        <w:t xml:space="preserve"> da A25 e à N234, situa-se um núcleo que ocupa uma área de 21 </w:t>
      </w:r>
      <w:proofErr w:type="spellStart"/>
      <w:r>
        <w:t>ha</w:t>
      </w:r>
      <w:proofErr w:type="spellEnd"/>
      <w:r>
        <w:t>, onde se implantaram duas unidades relevantes (</w:t>
      </w:r>
      <w:proofErr w:type="spellStart"/>
      <w:r>
        <w:t>Patinter</w:t>
      </w:r>
      <w:proofErr w:type="spellEnd"/>
      <w:r>
        <w:t xml:space="preserve"> e Costa Ibérica), existindo ainda um outro núcleo próximo, não infraestruturado, com 22 </w:t>
      </w:r>
      <w:proofErr w:type="spellStart"/>
      <w:r>
        <w:t>ha</w:t>
      </w:r>
      <w:proofErr w:type="spellEnd"/>
      <w:r>
        <w:t xml:space="preserve">. Neste zona o PDM prevê a maior área de expansão para atividades empresariais, trata-se de um espaço com cerca de 90 </w:t>
      </w:r>
      <w:proofErr w:type="spellStart"/>
      <w:r>
        <w:t>ha</w:t>
      </w:r>
      <w:proofErr w:type="spellEnd"/>
      <w:r>
        <w:t xml:space="preserve"> que confina com a autoestrada A25 com acesso à N16 e uma boa articulação aos nós da A25 de </w:t>
      </w:r>
      <w:proofErr w:type="spellStart"/>
      <w:r>
        <w:t>Fagilde</w:t>
      </w:r>
      <w:proofErr w:type="spellEnd"/>
      <w:r>
        <w:t xml:space="preserve"> e Mangualde.</w:t>
      </w:r>
    </w:p>
    <w:p w:rsidR="00052BE9" w:rsidRDefault="00052BE9" w:rsidP="00052BE9">
      <w:pPr>
        <w:jc w:val="both"/>
      </w:pPr>
    </w:p>
    <w:p w:rsidR="00D31BA2" w:rsidRDefault="00D31BA2" w:rsidP="004D162F">
      <w:pPr>
        <w:pStyle w:val="PargrafodaLista"/>
        <w:numPr>
          <w:ilvl w:val="0"/>
          <w:numId w:val="1"/>
        </w:numPr>
        <w:jc w:val="both"/>
        <w:rPr>
          <w:b/>
          <w:color w:val="7030A0"/>
        </w:rPr>
      </w:pPr>
      <w:r w:rsidRPr="00DA2476">
        <w:rPr>
          <w:b/>
          <w:color w:val="7030A0"/>
        </w:rPr>
        <w:t xml:space="preserve">Estratégia </w:t>
      </w:r>
    </w:p>
    <w:p w:rsidR="00052BE9" w:rsidRPr="00052BE9" w:rsidRDefault="00052BE9" w:rsidP="00052BE9">
      <w:pPr>
        <w:ind w:left="720"/>
        <w:jc w:val="both"/>
        <w:rPr>
          <w:b/>
          <w:color w:val="7030A0"/>
        </w:rPr>
      </w:pPr>
      <w:r>
        <w:rPr>
          <w:b/>
          <w:color w:val="7030A0"/>
        </w:rPr>
        <w:t xml:space="preserve">3.1. Objetivos Estratégicos </w:t>
      </w:r>
    </w:p>
    <w:p w:rsidR="00DB543A" w:rsidRDefault="00A67F19" w:rsidP="004D162F">
      <w:pPr>
        <w:jc w:val="both"/>
      </w:pPr>
      <w:r>
        <w:t>Pretende-se com esta intervenção:</w:t>
      </w:r>
    </w:p>
    <w:p w:rsidR="00A67F19" w:rsidRDefault="00DB543A" w:rsidP="004D162F">
      <w:pPr>
        <w:jc w:val="both"/>
      </w:pPr>
      <w:r>
        <w:t xml:space="preserve">- </w:t>
      </w:r>
      <w:r w:rsidR="00A67F19">
        <w:t xml:space="preserve">reforçar a capacitação das PME do concelho </w:t>
      </w:r>
      <w:r w:rsidR="00DA2476">
        <w:t xml:space="preserve">de Mangualde </w:t>
      </w:r>
      <w:r w:rsidR="00A67F19">
        <w:t>para a inovação, desenvolvimento</w:t>
      </w:r>
      <w:r w:rsidR="00DA2476">
        <w:t xml:space="preserve"> e internacionalização;</w:t>
      </w:r>
    </w:p>
    <w:p w:rsidR="004D162F" w:rsidRDefault="00A67F19" w:rsidP="004D162F">
      <w:pPr>
        <w:jc w:val="both"/>
      </w:pPr>
      <w:r>
        <w:t>- estimular o desenvolvimento de parcerias entre as empresas, e entre estas e os agentes locais e regionais,</w:t>
      </w:r>
      <w:r w:rsidR="00DA2476">
        <w:t xml:space="preserve"> isto é, </w:t>
      </w:r>
      <w:r w:rsidR="004D162F">
        <w:t>potenciar economias de aglomeração e de rede com impacto da competitividade das empres</w:t>
      </w:r>
      <w:r w:rsidR="00DA2476">
        <w:t>as</w:t>
      </w:r>
      <w:r w:rsidR="00DB543A">
        <w:t xml:space="preserve"> e na base produtiva local</w:t>
      </w:r>
      <w:r w:rsidR="00DA2476">
        <w:t>;</w:t>
      </w:r>
    </w:p>
    <w:p w:rsidR="00A67F19" w:rsidRDefault="00A67F19" w:rsidP="004D162F">
      <w:pPr>
        <w:jc w:val="both"/>
      </w:pPr>
      <w:r>
        <w:t>- potenciar ganhos de escala e visibilidade</w:t>
      </w:r>
      <w:r w:rsidR="004D162F">
        <w:t>,</w:t>
      </w:r>
      <w:r w:rsidR="00FD71ED">
        <w:t xml:space="preserve"> nomeadamente em termos de imagem e reconhecimento externo</w:t>
      </w:r>
      <w:r w:rsidR="00DA2476">
        <w:t>;</w:t>
      </w:r>
    </w:p>
    <w:p w:rsidR="004D162F" w:rsidRDefault="004D162F" w:rsidP="004D162F">
      <w:pPr>
        <w:jc w:val="both"/>
      </w:pPr>
      <w:r>
        <w:t>- promover o uso eficiente de recursos e a redução do impacto ambiental</w:t>
      </w:r>
      <w:r w:rsidR="00FD71ED">
        <w:t>, favorecendo a concentração e interligação e</w:t>
      </w:r>
      <w:r w:rsidR="00DA2476">
        <w:t xml:space="preserve">ntre </w:t>
      </w:r>
      <w:r w:rsidR="00DB543A">
        <w:t>as áreas de acolhimento</w:t>
      </w:r>
      <w:r w:rsidR="00DA2476">
        <w:t xml:space="preserve"> e a rede de acessos regional;</w:t>
      </w:r>
    </w:p>
    <w:p w:rsidR="00A67F19" w:rsidRDefault="00A67F19" w:rsidP="004D162F">
      <w:pPr>
        <w:jc w:val="both"/>
      </w:pPr>
      <w:r>
        <w:t xml:space="preserve">- </w:t>
      </w:r>
      <w:r w:rsidR="00FD71ED">
        <w:t xml:space="preserve">estimular o empreendedorismo local, nomeadamente em áreas de suporte </w:t>
      </w:r>
      <w:r w:rsidR="00DA2476">
        <w:t xml:space="preserve">e de serviços </w:t>
      </w:r>
      <w:r w:rsidR="00FD71ED">
        <w:t>que permitam a extensão da cadeia de valor das empresas já instaladas,</w:t>
      </w:r>
      <w:r w:rsidR="00DA2476">
        <w:t xml:space="preserve"> ou daquelas que se venham a instalar;</w:t>
      </w:r>
    </w:p>
    <w:p w:rsidR="00FD71ED" w:rsidRDefault="00FD71ED" w:rsidP="004D162F">
      <w:pPr>
        <w:jc w:val="both"/>
      </w:pPr>
      <w:r>
        <w:t>- promover a atração de investimento externo</w:t>
      </w:r>
      <w:r w:rsidR="00DA2476">
        <w:t xml:space="preserve"> e a fixação de novas empresas, no sentido de densificar e qualificar o tecido empresarial local.</w:t>
      </w:r>
    </w:p>
    <w:p w:rsidR="00DA2476" w:rsidRDefault="00DA2476" w:rsidP="004D162F">
      <w:pPr>
        <w:jc w:val="both"/>
      </w:pPr>
      <w:r>
        <w:lastRenderedPageBreak/>
        <w:t>Em termos operacionais, pretende-se qualificar e estruturar o acolhimento empresarial de Mangualde, como instrumento para a prossecução dos objetivos estratégicos definidos, através da inclusão dos quatro polos existentes numa área</w:t>
      </w:r>
      <w:r w:rsidR="00DB543A">
        <w:t xml:space="preserve"> empresarial </w:t>
      </w:r>
      <w:r>
        <w:t xml:space="preserve"> integrada e da infraestruturação do polo de </w:t>
      </w:r>
      <w:proofErr w:type="spellStart"/>
      <w:r>
        <w:t>Fagilde</w:t>
      </w:r>
      <w:proofErr w:type="spellEnd"/>
      <w:r>
        <w:t>, esperando contribuir assim para:</w:t>
      </w:r>
    </w:p>
    <w:p w:rsidR="00DB543A" w:rsidRDefault="00DA2476" w:rsidP="004D162F">
      <w:pPr>
        <w:jc w:val="both"/>
      </w:pPr>
      <w:r>
        <w:t>- a maior visibilidade e comunicação da atividade empresarial do município, através da integração das várias áreas de acolhimento numa Zona Empresarial de modelo multipolar</w:t>
      </w:r>
      <w:r w:rsidR="00DB543A">
        <w:t>,</w:t>
      </w:r>
    </w:p>
    <w:p w:rsidR="00DB543A" w:rsidRDefault="00FD71ED" w:rsidP="00DB543A">
      <w:pPr>
        <w:jc w:val="both"/>
      </w:pPr>
      <w:r>
        <w:t xml:space="preserve">- </w:t>
      </w:r>
      <w:r w:rsidR="00DB543A">
        <w:t>alargar e qualificar a capacidade de resposta do município à procura existente e potencial de áreas para instalação empresarial.</w:t>
      </w:r>
    </w:p>
    <w:p w:rsidR="00FD71ED" w:rsidRDefault="00FD71ED" w:rsidP="004D162F">
      <w:pPr>
        <w:jc w:val="both"/>
      </w:pPr>
    </w:p>
    <w:p w:rsidR="00052BE9" w:rsidRDefault="00052BE9" w:rsidP="00052BE9">
      <w:pPr>
        <w:pStyle w:val="PargrafodaLista"/>
        <w:numPr>
          <w:ilvl w:val="1"/>
          <w:numId w:val="3"/>
        </w:numPr>
        <w:spacing w:after="160" w:line="259" w:lineRule="auto"/>
        <w:rPr>
          <w:b/>
          <w:color w:val="7030A0"/>
        </w:rPr>
      </w:pPr>
      <w:r w:rsidRPr="00052BE9">
        <w:rPr>
          <w:b/>
          <w:color w:val="7030A0"/>
        </w:rPr>
        <w:t>Modelo Territorial Global (a AAE no conjunto da oferta regional)</w:t>
      </w:r>
    </w:p>
    <w:p w:rsidR="00052BE9" w:rsidRPr="00052BE9" w:rsidRDefault="00052BE9" w:rsidP="00052BE9">
      <w:pPr>
        <w:pStyle w:val="PargrafodaLista"/>
        <w:spacing w:after="160" w:line="259" w:lineRule="auto"/>
        <w:rPr>
          <w:b/>
          <w:color w:val="7030A0"/>
        </w:rPr>
      </w:pPr>
    </w:p>
    <w:p w:rsidR="00052BE9" w:rsidRDefault="00052BE9" w:rsidP="00052BE9">
      <w:pPr>
        <w:jc w:val="both"/>
      </w:pPr>
      <w:r>
        <w:t xml:space="preserve">A Zona Empresarial de Mangualde (ZEM) assenta num modelo multipolar que estrutura a maioria dos solos vocacionados para o acolhimento das atividades empresariais no município. Este modelo apresenta quatro </w:t>
      </w:r>
      <w:proofErr w:type="spellStart"/>
      <w:r>
        <w:t>pólos</w:t>
      </w:r>
      <w:proofErr w:type="spellEnd"/>
      <w:r>
        <w:t xml:space="preserve">, três </w:t>
      </w:r>
      <w:proofErr w:type="spellStart"/>
      <w:r>
        <w:t>pólos</w:t>
      </w:r>
      <w:proofErr w:type="spellEnd"/>
      <w:r>
        <w:t xml:space="preserve"> (Lavandeira, Salgueiro e Pinheiro de Baixo) articulados pelo eixo viário N234 (desclassificado) que amarra na autoestrada A25 no nó de Mangualde e um </w:t>
      </w:r>
      <w:proofErr w:type="spellStart"/>
      <w:r>
        <w:t>pólo</w:t>
      </w:r>
      <w:proofErr w:type="spellEnd"/>
      <w:r>
        <w:t xml:space="preserve"> (</w:t>
      </w:r>
      <w:proofErr w:type="spellStart"/>
      <w:r>
        <w:t>Fagilde</w:t>
      </w:r>
      <w:proofErr w:type="spellEnd"/>
      <w:r>
        <w:t xml:space="preserve">) articulado no pelo eixo viário N16 (desclassificado) que amarra na autoestrada A25 no nó de </w:t>
      </w:r>
      <w:proofErr w:type="spellStart"/>
      <w:r>
        <w:t>Fagilde</w:t>
      </w:r>
      <w:proofErr w:type="spellEnd"/>
      <w:r>
        <w:t>.</w:t>
      </w:r>
    </w:p>
    <w:p w:rsidR="00052BE9" w:rsidRDefault="00052BE9" w:rsidP="00052BE9">
      <w:pPr>
        <w:jc w:val="both"/>
      </w:pPr>
      <w:r>
        <w:t xml:space="preserve">Este modelo ao estar organizado em quatro </w:t>
      </w:r>
      <w:proofErr w:type="spellStart"/>
      <w:r>
        <w:t>pólos</w:t>
      </w:r>
      <w:proofErr w:type="spellEnd"/>
      <w:r>
        <w:t xml:space="preserve"> vem dar coerência às áreas de acolhimento com empresas instaladas e com níveis de ocupação quase plenos e ao conjunto de áreas de expansão que são previstas em PDM por infraestruturar.</w:t>
      </w:r>
    </w:p>
    <w:p w:rsidR="00052BE9" w:rsidRPr="00CD5FBF" w:rsidRDefault="00052BE9" w:rsidP="00052BE9">
      <w:pPr>
        <w:jc w:val="both"/>
      </w:pPr>
      <w:r>
        <w:t>Registe ainda que este modelo acomoda e tira partido dos investimentos rodoviários previstos nos planos a nível nacional e municipal, designadamente o Itinerário Complementar 12 (A35) e a variante à estrada N232 e potencia aos investimentos ferroviários previstos para a linha da Beira Alta através da articulação com o Terminal Ferroviário de Mangualde.</w:t>
      </w:r>
    </w:p>
    <w:p w:rsidR="00052BE9" w:rsidRPr="00785512" w:rsidRDefault="00052BE9" w:rsidP="00052BE9">
      <w:pPr>
        <w:spacing w:after="0" w:line="240" w:lineRule="auto"/>
      </w:pPr>
      <w:r>
        <w:rPr>
          <w:noProof/>
          <w:lang w:eastAsia="pt-PT"/>
        </w:rPr>
        <w:drawing>
          <wp:inline distT="0" distB="0" distL="0" distR="0">
            <wp:extent cx="5400040" cy="2945130"/>
            <wp:effectExtent l="19050" t="19050" r="10160" b="266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4513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52BE9" w:rsidRPr="00785512" w:rsidRDefault="00052BE9" w:rsidP="00052BE9">
      <w:r w:rsidRPr="00CD5FBF">
        <w:rPr>
          <w:noProof/>
          <w:lang w:eastAsia="pt-PT"/>
        </w:rPr>
        <w:lastRenderedPageBreak/>
        <w:drawing>
          <wp:inline distT="0" distB="0" distL="0" distR="0">
            <wp:extent cx="1460260" cy="588523"/>
            <wp:effectExtent l="0" t="0" r="6985" b="254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209" cy="59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BE9" w:rsidRPr="008568A4" w:rsidRDefault="00052BE9" w:rsidP="00052BE9">
      <w:pPr>
        <w:rPr>
          <w:sz w:val="18"/>
          <w:szCs w:val="18"/>
        </w:rPr>
      </w:pPr>
      <w:r>
        <w:rPr>
          <w:b/>
          <w:sz w:val="18"/>
          <w:szCs w:val="18"/>
        </w:rPr>
        <w:t>Figura 3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–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Esquema concetual da Zona Empresarial de Mangualde</w:t>
      </w:r>
    </w:p>
    <w:p w:rsidR="00052BE9" w:rsidRDefault="00052BE9" w:rsidP="00052BE9">
      <w:pPr>
        <w:jc w:val="both"/>
      </w:pPr>
      <w:r>
        <w:t xml:space="preserve">A ZEM ao integrar as várias áreas de acolhimento, pretende melhorar a visibilidade e a comunicação da atividade empresarial do Município, bem como de todos os </w:t>
      </w:r>
      <w:proofErr w:type="spellStart"/>
      <w:r>
        <w:t>stakeholders</w:t>
      </w:r>
      <w:proofErr w:type="spellEnd"/>
      <w:r>
        <w:t xml:space="preserve"> instalados e facilitar a promoção desta plataforma no contexto regional e nacional.</w:t>
      </w:r>
    </w:p>
    <w:p w:rsidR="00052BE9" w:rsidRDefault="00052BE9" w:rsidP="00052BE9">
      <w:pPr>
        <w:jc w:val="both"/>
      </w:pPr>
      <w:r>
        <w:t xml:space="preserve">Neste modelo, dada a escassez de solo infraestruturado para estes fins, prioriza-se uma intervenção na área de expansão de </w:t>
      </w:r>
      <w:proofErr w:type="spellStart"/>
      <w:r>
        <w:t>Fagilde</w:t>
      </w:r>
      <w:proofErr w:type="spellEnd"/>
      <w:r>
        <w:t xml:space="preserve">, espaço com cerca de 90 </w:t>
      </w:r>
      <w:proofErr w:type="spellStart"/>
      <w:r>
        <w:t>ha</w:t>
      </w:r>
      <w:proofErr w:type="spellEnd"/>
      <w:r>
        <w:t>, o maior atualmente disponível. Esta aposta permitirá disponibilizar espaços de dimensões variáveis, adaptados à procura potencial muito diversificada que se tem registado.</w:t>
      </w:r>
    </w:p>
    <w:p w:rsidR="00052BE9" w:rsidRPr="00CD5FBF" w:rsidRDefault="00052BE9" w:rsidP="00052BE9"/>
    <w:p w:rsidR="00052BE9" w:rsidRPr="00052BE9" w:rsidRDefault="00052BE9" w:rsidP="00052BE9">
      <w:pPr>
        <w:pStyle w:val="PargrafodaLista"/>
        <w:numPr>
          <w:ilvl w:val="1"/>
          <w:numId w:val="3"/>
        </w:numPr>
        <w:spacing w:after="160" w:line="259" w:lineRule="auto"/>
        <w:rPr>
          <w:b/>
          <w:color w:val="7030A0"/>
        </w:rPr>
      </w:pPr>
      <w:r w:rsidRPr="00052BE9">
        <w:rPr>
          <w:b/>
          <w:color w:val="7030A0"/>
        </w:rPr>
        <w:t xml:space="preserve">Caraterização da Área </w:t>
      </w:r>
      <w:r>
        <w:rPr>
          <w:b/>
          <w:color w:val="7030A0"/>
        </w:rPr>
        <w:t>a</w:t>
      </w:r>
      <w:r w:rsidRPr="00052BE9">
        <w:rPr>
          <w:b/>
          <w:color w:val="7030A0"/>
        </w:rPr>
        <w:t xml:space="preserve"> Infraestruturar</w:t>
      </w:r>
    </w:p>
    <w:p w:rsidR="00052BE9" w:rsidRDefault="00052BE9" w:rsidP="00052BE9">
      <w:pPr>
        <w:spacing w:after="160" w:line="259" w:lineRule="auto"/>
      </w:pPr>
    </w:p>
    <w:p w:rsidR="00052BE9" w:rsidRDefault="00052BE9" w:rsidP="00052BE9">
      <w:pPr>
        <w:spacing w:after="160" w:line="259" w:lineRule="auto"/>
      </w:pPr>
      <w:r>
        <w:t xml:space="preserve">O Pólo de </w:t>
      </w:r>
      <w:proofErr w:type="spellStart"/>
      <w:r>
        <w:t>Fagilde</w:t>
      </w:r>
      <w:proofErr w:type="spellEnd"/>
      <w:r>
        <w:t xml:space="preserve"> será a próxima área de expansão da Zona Empresarial de Mangualde. Trata-se de uma área com cerca de 90 </w:t>
      </w:r>
      <w:proofErr w:type="spellStart"/>
      <w:r>
        <w:t>ha</w:t>
      </w:r>
      <w:proofErr w:type="spellEnd"/>
      <w:r>
        <w:t>, adjacente a um núcleo empresarial onde estão instaladas duas unidades relevantes (</w:t>
      </w:r>
      <w:proofErr w:type="spellStart"/>
      <w:r>
        <w:t>Patinter</w:t>
      </w:r>
      <w:proofErr w:type="spellEnd"/>
      <w:r>
        <w:t xml:space="preserve"> e Costa Ibérica), com dois acessos à A25, um pela estrada N16 (desclassifica) ao nó de </w:t>
      </w:r>
      <w:proofErr w:type="spellStart"/>
      <w:r>
        <w:t>Fagilde</w:t>
      </w:r>
      <w:proofErr w:type="spellEnd"/>
      <w:r>
        <w:t xml:space="preserve"> com uma extensão de 1,4km e outro complementar pelas estradas N16 e N234 (desclassificadas) ao nó de Mangualde com uma extensão de 4,4km.</w:t>
      </w:r>
    </w:p>
    <w:p w:rsidR="00052BE9" w:rsidRDefault="00052BE9" w:rsidP="00052BE9">
      <w:r>
        <w:rPr>
          <w:noProof/>
          <w:lang w:eastAsia="pt-PT"/>
        </w:rPr>
        <w:drawing>
          <wp:inline distT="0" distB="0" distL="0" distR="0">
            <wp:extent cx="5382470" cy="3395472"/>
            <wp:effectExtent l="19050" t="19050" r="27940" b="1460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966"/>
                    <a:stretch/>
                  </pic:blipFill>
                  <pic:spPr bwMode="auto">
                    <a:xfrm>
                      <a:off x="0" y="0"/>
                      <a:ext cx="5401635" cy="3407562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>
                          <a:lumMod val="50000"/>
                          <a:lumOff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52BE9" w:rsidRPr="008568A4" w:rsidRDefault="00052BE9" w:rsidP="00052BE9">
      <w:pPr>
        <w:rPr>
          <w:sz w:val="18"/>
          <w:szCs w:val="18"/>
        </w:rPr>
      </w:pPr>
      <w:r>
        <w:rPr>
          <w:b/>
          <w:sz w:val="18"/>
          <w:szCs w:val="18"/>
        </w:rPr>
        <w:t>Figura 4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>–</w:t>
      </w:r>
      <w:r w:rsidRPr="008568A4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Pólo de </w:t>
      </w:r>
      <w:proofErr w:type="spellStart"/>
      <w:r>
        <w:rPr>
          <w:sz w:val="18"/>
          <w:szCs w:val="18"/>
        </w:rPr>
        <w:t>Fagilde</w:t>
      </w:r>
      <w:proofErr w:type="spellEnd"/>
      <w:r>
        <w:rPr>
          <w:sz w:val="18"/>
          <w:szCs w:val="18"/>
        </w:rPr>
        <w:t xml:space="preserve"> da Zona Empresarial de Mangualde</w:t>
      </w:r>
    </w:p>
    <w:p w:rsidR="00052BE9" w:rsidRDefault="00052BE9" w:rsidP="00052BE9">
      <w:pPr>
        <w:jc w:val="both"/>
      </w:pPr>
      <w:r>
        <w:lastRenderedPageBreak/>
        <w:t>Esta nova plataforma empresarial a infraestruturar organiza-se a partir de uma rotunda existente na N16, através de um eixo viário principal que articula o conjunto das malhas do viário empresarial.</w:t>
      </w:r>
    </w:p>
    <w:p w:rsidR="00052BE9" w:rsidRDefault="00052BE9" w:rsidP="00052BE9">
      <w:pPr>
        <w:jc w:val="both"/>
      </w:pPr>
      <w:r>
        <w:t>Complementarmente está projetado criar um outro acesso à N16, a partir de uma das malhas viárias desta plataforma empresarial, concretizada através de uma rotunda que também articula outros acessos locais.</w:t>
      </w:r>
    </w:p>
    <w:p w:rsidR="00052BE9" w:rsidRDefault="00052BE9" w:rsidP="00052BE9">
      <w:pPr>
        <w:jc w:val="both"/>
      </w:pPr>
      <w:r>
        <w:t>O eixo principal terá um perfil transversal com duas vias por sentido e um separador central, os eixos transversais apresentam apenas um via por sentido e pretende-se acomodar o estacionamento de pesados e ligeiros dentro de cada um dos lotes.</w:t>
      </w:r>
    </w:p>
    <w:p w:rsidR="00052BE9" w:rsidRPr="00CD26D8" w:rsidRDefault="00052BE9" w:rsidP="00052BE9">
      <w:pPr>
        <w:jc w:val="both"/>
        <w:rPr>
          <w:i/>
        </w:rPr>
      </w:pPr>
      <w:r w:rsidRPr="00CD26D8">
        <w:rPr>
          <w:i/>
          <w:highlight w:val="yellow"/>
        </w:rPr>
        <w:t>Descrever outros indicadores (área as infraestruturas viárias, área dos lotes e de cada lote, área construída e área de cada pavilhão)</w:t>
      </w:r>
    </w:p>
    <w:p w:rsidR="00052BE9" w:rsidRDefault="00052BE9" w:rsidP="00052BE9">
      <w:pPr>
        <w:jc w:val="both"/>
      </w:pPr>
      <w:r>
        <w:t>A modelação do espaço em 59 lotes permite variadas agregações em função das necessidades das empresas a instalar, bem como se admite a possibilidade de fracionamento de um mesmo lote para responder uma procura de espaço pequenos.</w:t>
      </w:r>
    </w:p>
    <w:p w:rsidR="00052BE9" w:rsidRPr="00CD5FBF" w:rsidRDefault="00052BE9" w:rsidP="00052BE9"/>
    <w:p w:rsidR="00052BE9" w:rsidRPr="00052BE9" w:rsidRDefault="00052BE9" w:rsidP="00052BE9">
      <w:pPr>
        <w:pStyle w:val="PargrafodaLista"/>
        <w:numPr>
          <w:ilvl w:val="1"/>
          <w:numId w:val="3"/>
        </w:numPr>
        <w:spacing w:after="160" w:line="259" w:lineRule="auto"/>
        <w:rPr>
          <w:b/>
          <w:color w:val="7030A0"/>
        </w:rPr>
      </w:pPr>
      <w:r w:rsidRPr="00052BE9">
        <w:rPr>
          <w:b/>
          <w:color w:val="7030A0"/>
        </w:rPr>
        <w:t xml:space="preserve">Enquadramento nos IGT e Outros Planos e Programas </w:t>
      </w:r>
    </w:p>
    <w:p w:rsidR="00052BE9" w:rsidRPr="00686EA1" w:rsidRDefault="00052BE9" w:rsidP="00052BE9">
      <w:pPr>
        <w:spacing w:after="160" w:line="259" w:lineRule="auto"/>
        <w:ind w:left="360"/>
        <w:jc w:val="both"/>
      </w:pPr>
      <w:r>
        <w:t>…</w:t>
      </w:r>
    </w:p>
    <w:p w:rsidR="00052BE9" w:rsidRDefault="00052BE9" w:rsidP="00052BE9">
      <w:pPr>
        <w:jc w:val="both"/>
      </w:pPr>
      <w:r>
        <w:t>A presente Operação ao apostar na qualificação e reforço da capacidade instalada da Zona Empresarial de Mangualde responde às normas específicas para o sistema produtivo do Plano Regional de Ordenamento do Território do Centro (</w:t>
      </w:r>
      <w:proofErr w:type="spellStart"/>
      <w:r>
        <w:t>PROTCentro</w:t>
      </w:r>
      <w:proofErr w:type="spellEnd"/>
      <w:r>
        <w:t>) que preconiza a Rede de Zonas de Atividades Empresariais e de Serviços da região devem resultar da qualificação ou ampliação das zonas industriais já existentes.</w:t>
      </w:r>
    </w:p>
    <w:p w:rsidR="00052BE9" w:rsidRDefault="00052BE9" w:rsidP="00052BE9">
      <w:pPr>
        <w:jc w:val="both"/>
      </w:pPr>
      <w:r>
        <w:t xml:space="preserve">Por outro lado, esta intervenção ao investir numa área de concentração de emprego e num território com aptidão para a apropriação de conhecimento e novas tecnologias, insere-se no modelo territorial policêntrico definido no </w:t>
      </w:r>
      <w:proofErr w:type="spellStart"/>
      <w:r>
        <w:t>PROTCentro</w:t>
      </w:r>
      <w:proofErr w:type="spellEnd"/>
      <w:r>
        <w:t>, onde Mangualde surge integrado num sistema urbano relevante à escala regional, com uma boa articulação funcional entre infraestruturas e equipamentos.</w:t>
      </w:r>
    </w:p>
    <w:p w:rsidR="00052BE9" w:rsidRDefault="00052BE9" w:rsidP="00052BE9">
      <w:pPr>
        <w:jc w:val="both"/>
      </w:pPr>
      <w:r>
        <w:t>…</w:t>
      </w:r>
    </w:p>
    <w:p w:rsidR="00052BE9" w:rsidRPr="00BF43BA" w:rsidRDefault="00052BE9" w:rsidP="00052BE9">
      <w:pPr>
        <w:jc w:val="both"/>
      </w:pPr>
      <w:r w:rsidRPr="00BF43BA">
        <w:t xml:space="preserve">A análise do Programa Nacional da Política de Ordenamento do Território (PNPOT) também permite identificar objetivos e medidas alinhadas com a intervenção prevista para a Zona Empresarial de Mangualde, designadamente </w:t>
      </w:r>
      <w:r>
        <w:t>ao nível da estratégia “</w:t>
      </w:r>
      <w:r w:rsidRPr="00BF43BA">
        <w:rPr>
          <w:rFonts w:cs="Times New Roman"/>
          <w:iCs/>
        </w:rPr>
        <w:t>Reforçar a</w:t>
      </w:r>
      <w:r>
        <w:rPr>
          <w:rFonts w:cs="Times New Roman"/>
          <w:iCs/>
        </w:rPr>
        <w:t xml:space="preserve"> competitividade territorial de </w:t>
      </w:r>
      <w:r w:rsidRPr="00BF43BA">
        <w:rPr>
          <w:rFonts w:cs="Times New Roman"/>
          <w:iCs/>
        </w:rPr>
        <w:t>Portugal</w:t>
      </w:r>
      <w:r>
        <w:rPr>
          <w:rFonts w:cs="Times New Roman"/>
          <w:iCs/>
        </w:rPr>
        <w:t>…”</w:t>
      </w:r>
      <w:r w:rsidRPr="00BF43BA">
        <w:rPr>
          <w:rFonts w:cs="Times New Roman"/>
          <w:iCs/>
        </w:rPr>
        <w:t xml:space="preserve"> e </w:t>
      </w:r>
      <w:r>
        <w:rPr>
          <w:rFonts w:cs="Times New Roman"/>
          <w:iCs/>
        </w:rPr>
        <w:t>“</w:t>
      </w:r>
      <w:r w:rsidRPr="00BF43BA">
        <w:rPr>
          <w:rFonts w:cs="Times New Roman"/>
          <w:iCs/>
        </w:rPr>
        <w:t>Promover o desenvolvimento policêntrico dos territórios</w:t>
      </w:r>
      <w:r>
        <w:rPr>
          <w:rFonts w:cs="Times New Roman"/>
          <w:iCs/>
        </w:rPr>
        <w:t>…”.</w:t>
      </w:r>
    </w:p>
    <w:p w:rsidR="00052BE9" w:rsidRDefault="00052BE9" w:rsidP="00052BE9">
      <w:pPr>
        <w:jc w:val="both"/>
        <w:rPr>
          <w:rFonts w:cs="Times New Roman"/>
          <w:iCs/>
        </w:rPr>
      </w:pPr>
      <w:r>
        <w:rPr>
          <w:rFonts w:cs="Times New Roman"/>
          <w:iCs/>
        </w:rPr>
        <w:t>Para aprofundar este alinhamento importa, ainda, destacar dois objetivos específicos e duas medidas associadas do PNPOT:</w:t>
      </w:r>
    </w:p>
    <w:p w:rsidR="00052BE9" w:rsidRDefault="00052BE9" w:rsidP="00052BE9">
      <w:pPr>
        <w:jc w:val="both"/>
        <w:rPr>
          <w:rFonts w:cs="Times New Roman"/>
          <w:iCs/>
        </w:rPr>
      </w:pPr>
      <w:r>
        <w:rPr>
          <w:rFonts w:cs="Times New Roman"/>
          <w:iCs/>
        </w:rPr>
        <w:lastRenderedPageBreak/>
        <w:t>- “</w:t>
      </w:r>
      <w:r w:rsidRPr="00505A68">
        <w:rPr>
          <w:rFonts w:cs="Times New Roman"/>
          <w:iCs/>
        </w:rPr>
        <w:t xml:space="preserve">Promover </w:t>
      </w:r>
      <w:proofErr w:type="spellStart"/>
      <w:r w:rsidRPr="00505A68">
        <w:rPr>
          <w:rFonts w:cs="Times New Roman"/>
          <w:iCs/>
        </w:rPr>
        <w:t>pólos</w:t>
      </w:r>
      <w:proofErr w:type="spellEnd"/>
      <w:r w:rsidRPr="00505A68">
        <w:rPr>
          <w:rFonts w:cs="Times New Roman"/>
          <w:iCs/>
        </w:rPr>
        <w:t xml:space="preserve"> regionais de competitividade</w:t>
      </w:r>
      <w:r>
        <w:rPr>
          <w:rFonts w:cs="Times New Roman"/>
          <w:iCs/>
        </w:rPr>
        <w:t>…” através designadamente do desenvolvimento de “</w:t>
      </w:r>
      <w:r w:rsidRPr="00505A68">
        <w:rPr>
          <w:rFonts w:cs="Times New Roman"/>
          <w:iCs/>
        </w:rPr>
        <w:t>uma rede nacional de áreas de localização empresarial</w:t>
      </w:r>
      <w:r>
        <w:rPr>
          <w:rFonts w:cs="Times New Roman"/>
          <w:iCs/>
        </w:rPr>
        <w:t xml:space="preserve">…que diversifiquem os </w:t>
      </w:r>
      <w:r w:rsidRPr="00505A68">
        <w:rPr>
          <w:rFonts w:cs="Times New Roman"/>
          <w:iCs/>
        </w:rPr>
        <w:t>espaços de acolhimento de atividades inovadoras</w:t>
      </w:r>
      <w:r>
        <w:rPr>
          <w:rFonts w:cs="Times New Roman"/>
          <w:iCs/>
        </w:rPr>
        <w:t>”;</w:t>
      </w:r>
    </w:p>
    <w:p w:rsidR="00052BE9" w:rsidRDefault="00052BE9" w:rsidP="00052BE9">
      <w:pPr>
        <w:jc w:val="both"/>
        <w:rPr>
          <w:rFonts w:cs="Times New Roman"/>
          <w:iCs/>
        </w:rPr>
      </w:pPr>
      <w:r>
        <w:rPr>
          <w:rFonts w:cs="Times New Roman"/>
          <w:iCs/>
        </w:rPr>
        <w:t>- “</w:t>
      </w:r>
      <w:r w:rsidRPr="00505A68">
        <w:rPr>
          <w:rFonts w:cs="Times New Roman"/>
          <w:iCs/>
        </w:rPr>
        <w:t>Reforçar os centros urbanos estruturantes das reg</w:t>
      </w:r>
      <w:r>
        <w:rPr>
          <w:rFonts w:cs="Times New Roman"/>
          <w:iCs/>
        </w:rPr>
        <w:t xml:space="preserve">iões, em particular nas regiões </w:t>
      </w:r>
      <w:r w:rsidRPr="00505A68">
        <w:rPr>
          <w:rFonts w:cs="Times New Roman"/>
          <w:iCs/>
        </w:rPr>
        <w:t>menos desenvolvidas</w:t>
      </w:r>
      <w:r>
        <w:rPr>
          <w:rFonts w:cs="Times New Roman"/>
          <w:iCs/>
        </w:rPr>
        <w:t>” através nomeadamente intervenções que permitam “r</w:t>
      </w:r>
      <w:r w:rsidRPr="00505A68">
        <w:rPr>
          <w:rFonts w:cs="Times New Roman"/>
          <w:iCs/>
        </w:rPr>
        <w:t>acionalizar e qualificar os espaços para implantação e desenvolvimento de atividades</w:t>
      </w:r>
      <w:r>
        <w:rPr>
          <w:rFonts w:cs="Times New Roman"/>
          <w:iCs/>
        </w:rPr>
        <w:t xml:space="preserve"> </w:t>
      </w:r>
      <w:r w:rsidRPr="00505A68">
        <w:rPr>
          <w:rFonts w:cs="Times New Roman"/>
          <w:iCs/>
        </w:rPr>
        <w:t>económicas, nomeadamente industriais, e garantir o célere li</w:t>
      </w:r>
      <w:r>
        <w:rPr>
          <w:rFonts w:cs="Times New Roman"/>
          <w:iCs/>
        </w:rPr>
        <w:t xml:space="preserve">cenciamento e implementação das </w:t>
      </w:r>
      <w:r w:rsidRPr="00505A68">
        <w:rPr>
          <w:rFonts w:cs="Times New Roman"/>
          <w:iCs/>
        </w:rPr>
        <w:t>atividades</w:t>
      </w:r>
      <w:r>
        <w:rPr>
          <w:rFonts w:cs="Times New Roman"/>
          <w:iCs/>
        </w:rPr>
        <w:t>”.</w:t>
      </w:r>
      <w:bookmarkStart w:id="0" w:name="_GoBack"/>
      <w:bookmarkEnd w:id="0"/>
    </w:p>
    <w:p w:rsidR="00CD26D8" w:rsidRPr="00BF43BA" w:rsidRDefault="00CD26D8" w:rsidP="00052BE9">
      <w:pPr>
        <w:jc w:val="both"/>
        <w:rPr>
          <w:rFonts w:cs="Times New Roman"/>
          <w:iCs/>
        </w:rPr>
      </w:pPr>
    </w:p>
    <w:p w:rsidR="00D31BA2" w:rsidRPr="00DA2476" w:rsidRDefault="00BE6934" w:rsidP="00D31BA2">
      <w:pPr>
        <w:pStyle w:val="PargrafodaLista"/>
        <w:numPr>
          <w:ilvl w:val="0"/>
          <w:numId w:val="1"/>
        </w:numPr>
        <w:rPr>
          <w:b/>
          <w:color w:val="7030A0"/>
        </w:rPr>
      </w:pPr>
      <w:r>
        <w:rPr>
          <w:b/>
          <w:color w:val="7030A0"/>
        </w:rPr>
        <w:t xml:space="preserve">Plano de ação </w:t>
      </w:r>
    </w:p>
    <w:p w:rsidR="00D31BA2" w:rsidRDefault="00BE6934" w:rsidP="00052BE9">
      <w:pPr>
        <w:jc w:val="both"/>
      </w:pPr>
      <w:r>
        <w:t>A intervenção proposta no âmbito desta operação visa a implementação das seguintes ações:</w:t>
      </w:r>
    </w:p>
    <w:p w:rsidR="00BE6934" w:rsidRDefault="00BE6934" w:rsidP="00052BE9">
      <w:pPr>
        <w:jc w:val="both"/>
      </w:pPr>
      <w:r>
        <w:t xml:space="preserve">- Integração dos quatro polos de acolhimento empresarial existentes na Zona Empresarial de Mangualde, </w:t>
      </w:r>
    </w:p>
    <w:p w:rsidR="00BE6934" w:rsidRDefault="00BE6934" w:rsidP="00052BE9">
      <w:pPr>
        <w:jc w:val="both"/>
      </w:pPr>
      <w:r>
        <w:t xml:space="preserve">- Infraestruturação do polo de </w:t>
      </w:r>
      <w:proofErr w:type="spellStart"/>
      <w:r>
        <w:t>Fagilde</w:t>
      </w:r>
      <w:proofErr w:type="spellEnd"/>
      <w:r>
        <w:t xml:space="preserve">, </w:t>
      </w:r>
    </w:p>
    <w:p w:rsidR="00BE6934" w:rsidRPr="00CD26D8" w:rsidRDefault="00BE6934" w:rsidP="00052BE9">
      <w:pPr>
        <w:jc w:val="both"/>
        <w:rPr>
          <w:i/>
        </w:rPr>
      </w:pPr>
      <w:r>
        <w:t xml:space="preserve">- Desenvolvimento e operacionalização de uma estratégia de sinalética e imagem comum aos diferentes polos e identitária de uma nova dinâmica integrada do acolhimento empresarial do </w:t>
      </w:r>
      <w:r w:rsidRPr="00CD26D8">
        <w:t>concelho de Mangualde.</w:t>
      </w:r>
      <w:r w:rsidRPr="00CD26D8">
        <w:rPr>
          <w:i/>
        </w:rPr>
        <w:t xml:space="preserve"> </w:t>
      </w:r>
    </w:p>
    <w:p w:rsidR="00CD26D8" w:rsidRDefault="00CD26D8" w:rsidP="00052BE9">
      <w:pPr>
        <w:jc w:val="both"/>
        <w:rPr>
          <w:i/>
          <w:highlight w:val="magenta"/>
        </w:rPr>
      </w:pPr>
      <w:r>
        <w:rPr>
          <w:i/>
          <w:highlight w:val="magenta"/>
        </w:rPr>
        <w:t>Em desenvolvimento</w:t>
      </w:r>
    </w:p>
    <w:p w:rsidR="00052BE9" w:rsidRPr="00CD26D8" w:rsidRDefault="00CD26D8" w:rsidP="00052BE9">
      <w:pPr>
        <w:jc w:val="both"/>
        <w:rPr>
          <w:i/>
        </w:rPr>
      </w:pPr>
      <w:r w:rsidRPr="00CD26D8">
        <w:rPr>
          <w:i/>
          <w:highlight w:val="magenta"/>
        </w:rPr>
        <w:t>Para concluir esta componente são necessários dados específicos sobre o investimento, por rubricas, faseamento, …</w:t>
      </w:r>
      <w:r w:rsidRPr="00CD26D8">
        <w:rPr>
          <w:i/>
        </w:rPr>
        <w:t xml:space="preserve"> </w:t>
      </w:r>
    </w:p>
    <w:p w:rsidR="00D31BA2" w:rsidRPr="00DA2476" w:rsidRDefault="00D31BA2" w:rsidP="00D31BA2">
      <w:pPr>
        <w:pStyle w:val="PargrafodaLista"/>
        <w:numPr>
          <w:ilvl w:val="0"/>
          <w:numId w:val="1"/>
        </w:numPr>
        <w:rPr>
          <w:b/>
          <w:color w:val="7030A0"/>
        </w:rPr>
      </w:pPr>
      <w:r w:rsidRPr="00DA2476">
        <w:rPr>
          <w:b/>
          <w:color w:val="7030A0"/>
        </w:rPr>
        <w:t>O racional económico e os resultados a atingir</w:t>
      </w:r>
    </w:p>
    <w:p w:rsidR="00D31BA2" w:rsidRDefault="00D31BA2" w:rsidP="00D31BA2">
      <w:pPr>
        <w:pStyle w:val="PargrafodaLista"/>
      </w:pP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Como vai o projeto responder à procura instalada e potencial?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 xml:space="preserve">A nível sub-regional vem colmatar falhas da oferta de espaços para instalação de empresas? – pareceres 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Sustentabilidade em termos financeiros bem como da sua capacidade de prestação de serviços às empresas residentes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Promover o aumento da escala de gestão e da qualificação das infraestruturas de localização empresarial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Que resultados e impactos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Metas e indicadores</w:t>
      </w:r>
    </w:p>
    <w:p w:rsidR="00D31BA2" w:rsidRPr="00BE6934" w:rsidRDefault="00D31BA2" w:rsidP="00D31BA2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N.º de empresas a instalar na área de localização empresarial</w:t>
      </w:r>
    </w:p>
    <w:p w:rsidR="00D31BA2" w:rsidRDefault="00D31BA2" w:rsidP="00D31BA2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Efeito multiplicador do investimento público sobre o investimento privado</w:t>
      </w:r>
    </w:p>
    <w:p w:rsidR="00CD26D8" w:rsidRPr="00CD26D8" w:rsidRDefault="00CD26D8" w:rsidP="00CD26D8">
      <w:pPr>
        <w:jc w:val="both"/>
        <w:rPr>
          <w:i/>
          <w:highlight w:val="magenta"/>
        </w:rPr>
      </w:pPr>
      <w:r w:rsidRPr="00CD26D8">
        <w:rPr>
          <w:i/>
          <w:highlight w:val="magenta"/>
        </w:rPr>
        <w:t>Em desenvolvimento</w:t>
      </w:r>
    </w:p>
    <w:p w:rsidR="00CD26D8" w:rsidRPr="00CD26D8" w:rsidRDefault="00CD26D8" w:rsidP="00CD26D8">
      <w:pPr>
        <w:jc w:val="both"/>
        <w:rPr>
          <w:i/>
        </w:rPr>
      </w:pPr>
      <w:r w:rsidRPr="00CD26D8">
        <w:rPr>
          <w:i/>
          <w:highlight w:val="magenta"/>
        </w:rPr>
        <w:t>Para concluir esta componente são necessários dados específicos sobre o investimento, por rubricas, faseamento, …</w:t>
      </w:r>
      <w:r w:rsidRPr="00CD26D8">
        <w:rPr>
          <w:i/>
        </w:rPr>
        <w:t xml:space="preserve"> </w:t>
      </w:r>
    </w:p>
    <w:p w:rsidR="00CD26D8" w:rsidRPr="00BE6934" w:rsidRDefault="00CD26D8" w:rsidP="00CD26D8">
      <w:pPr>
        <w:pStyle w:val="PargrafodaLista"/>
        <w:ind w:left="2160"/>
        <w:rPr>
          <w:color w:val="7030A0"/>
          <w:sz w:val="16"/>
          <w:szCs w:val="16"/>
        </w:rPr>
      </w:pPr>
    </w:p>
    <w:p w:rsidR="00D31BA2" w:rsidRDefault="00D31BA2" w:rsidP="00D31BA2">
      <w:pPr>
        <w:pStyle w:val="PargrafodaLista"/>
      </w:pPr>
    </w:p>
    <w:p w:rsidR="00D31BA2" w:rsidRPr="00DA2476" w:rsidRDefault="00D31BA2" w:rsidP="00D31BA2">
      <w:pPr>
        <w:pStyle w:val="PargrafodaLista"/>
        <w:numPr>
          <w:ilvl w:val="0"/>
          <w:numId w:val="1"/>
        </w:numPr>
        <w:rPr>
          <w:b/>
          <w:color w:val="7030A0"/>
        </w:rPr>
      </w:pPr>
      <w:r w:rsidRPr="00DA2476">
        <w:rPr>
          <w:b/>
          <w:color w:val="7030A0"/>
        </w:rPr>
        <w:t xml:space="preserve">Contributo para os critérios de seleção 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 xml:space="preserve">Qualidade do projeto </w:t>
      </w:r>
    </w:p>
    <w:p w:rsidR="00D31BA2" w:rsidRPr="00BE6934" w:rsidRDefault="00D31BA2" w:rsidP="00D31BA2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Coerência e racionalidade do projeto</w:t>
      </w:r>
    </w:p>
    <w:p w:rsidR="003E2940" w:rsidRPr="00BE6934" w:rsidRDefault="003E2940" w:rsidP="003E2940">
      <w:pPr>
        <w:pStyle w:val="PargrafodaLista"/>
        <w:numPr>
          <w:ilvl w:val="3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Clareza e coerência dos objetivos da estratégia definida</w:t>
      </w:r>
    </w:p>
    <w:p w:rsidR="003E2940" w:rsidRPr="00BE6934" w:rsidRDefault="003E2940" w:rsidP="003E2940">
      <w:pPr>
        <w:pStyle w:val="PargrafodaLista"/>
        <w:numPr>
          <w:ilvl w:val="3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Coerência do plano de investimentos com as atividades propostas</w:t>
      </w:r>
    </w:p>
    <w:p w:rsidR="00D31BA2" w:rsidRPr="00BE6934" w:rsidRDefault="00D31BA2" w:rsidP="00D31BA2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lastRenderedPageBreak/>
        <w:t>Qualidade e adequação das infraestruturas básicas, dos equipamentos e dos serviços de apoio às empresas</w:t>
      </w:r>
    </w:p>
    <w:p w:rsidR="00D31BA2" w:rsidRPr="00BE6934" w:rsidRDefault="00D31BA2" w:rsidP="00D31BA2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Adequação do modelo de gestão e articulação territorial e institucional</w:t>
      </w:r>
    </w:p>
    <w:p w:rsidR="00D31BA2" w:rsidRPr="00BE6934" w:rsidRDefault="00D31BA2" w:rsidP="00D31BA2">
      <w:pPr>
        <w:pStyle w:val="PargrafodaLista"/>
        <w:numPr>
          <w:ilvl w:val="1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Impacto do projeto na competitividade da economia regional</w:t>
      </w:r>
    </w:p>
    <w:p w:rsidR="003E2940" w:rsidRPr="00BE6934" w:rsidRDefault="003E2940" w:rsidP="003E2940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Capacidade de instalação e atração de empresas</w:t>
      </w:r>
    </w:p>
    <w:p w:rsidR="003E2940" w:rsidRPr="00BE6934" w:rsidRDefault="003E2940" w:rsidP="003E2940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Volume e qualificação do emprego a criar</w:t>
      </w:r>
    </w:p>
    <w:p w:rsidR="003E2940" w:rsidRPr="00BE6934" w:rsidRDefault="003E2940" w:rsidP="003E2940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Impacto sobre a competitividade da envolvente empresarial e da região</w:t>
      </w:r>
    </w:p>
    <w:p w:rsidR="00D31BA2" w:rsidRDefault="003E2940" w:rsidP="00BE6934">
      <w:pPr>
        <w:pStyle w:val="PargrafodaLista"/>
        <w:numPr>
          <w:ilvl w:val="2"/>
          <w:numId w:val="1"/>
        </w:numPr>
        <w:rPr>
          <w:color w:val="7030A0"/>
          <w:sz w:val="16"/>
          <w:szCs w:val="16"/>
        </w:rPr>
      </w:pPr>
      <w:r w:rsidRPr="00BE6934">
        <w:rPr>
          <w:color w:val="7030A0"/>
          <w:sz w:val="16"/>
          <w:szCs w:val="16"/>
        </w:rPr>
        <w:t>Contributo para os resultados do PO</w:t>
      </w:r>
    </w:p>
    <w:p w:rsidR="00CD26D8" w:rsidRPr="00CD26D8" w:rsidRDefault="00CD26D8" w:rsidP="00CD26D8">
      <w:pPr>
        <w:jc w:val="both"/>
        <w:rPr>
          <w:i/>
          <w:highlight w:val="magenta"/>
        </w:rPr>
      </w:pPr>
      <w:r w:rsidRPr="00CD26D8">
        <w:rPr>
          <w:i/>
          <w:highlight w:val="magenta"/>
        </w:rPr>
        <w:t>Em desenvolvimento</w:t>
      </w:r>
    </w:p>
    <w:p w:rsidR="00CD26D8" w:rsidRPr="00CD26D8" w:rsidRDefault="00CD26D8" w:rsidP="00CD26D8">
      <w:pPr>
        <w:jc w:val="both"/>
        <w:rPr>
          <w:i/>
        </w:rPr>
      </w:pPr>
      <w:r w:rsidRPr="00CD26D8">
        <w:rPr>
          <w:i/>
          <w:highlight w:val="magenta"/>
        </w:rPr>
        <w:t>Para concluir esta componente são necessários dados específicos sobre o investimento, por rubricas, faseamento, …</w:t>
      </w:r>
      <w:r w:rsidRPr="00CD26D8">
        <w:rPr>
          <w:i/>
        </w:rPr>
        <w:t xml:space="preserve"> </w:t>
      </w:r>
    </w:p>
    <w:p w:rsidR="00CD26D8" w:rsidRPr="00CD26D8" w:rsidRDefault="00CD26D8" w:rsidP="00CD26D8">
      <w:pPr>
        <w:ind w:left="1980"/>
        <w:rPr>
          <w:color w:val="7030A0"/>
          <w:sz w:val="16"/>
          <w:szCs w:val="16"/>
        </w:rPr>
      </w:pPr>
    </w:p>
    <w:sectPr w:rsidR="00CD26D8" w:rsidRPr="00CD26D8" w:rsidSect="003040BE">
      <w:footerReference w:type="default" r:id="rId15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784E" w:rsidRDefault="00D1784E" w:rsidP="00CC7783">
      <w:pPr>
        <w:spacing w:after="0" w:line="240" w:lineRule="auto"/>
      </w:pPr>
      <w:r>
        <w:separator/>
      </w:r>
    </w:p>
  </w:endnote>
  <w:endnote w:type="continuationSeparator" w:id="0">
    <w:p w:rsidR="00D1784E" w:rsidRDefault="00D1784E" w:rsidP="00CC7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995442"/>
      <w:docPartObj>
        <w:docPartGallery w:val="Page Numbers (Bottom of Page)"/>
        <w:docPartUnique/>
      </w:docPartObj>
    </w:sdtPr>
    <w:sdtContent>
      <w:p w:rsidR="00E26D7F" w:rsidRDefault="00C5537D">
        <w:pPr>
          <w:pStyle w:val="Rodap"/>
          <w:jc w:val="right"/>
        </w:pPr>
        <w:fldSimple w:instr=" PAGE   \* MERGEFORMAT ">
          <w:r w:rsidR="00CD26D8">
            <w:rPr>
              <w:noProof/>
            </w:rPr>
            <w:t>12</w:t>
          </w:r>
        </w:fldSimple>
      </w:p>
    </w:sdtContent>
  </w:sdt>
  <w:p w:rsidR="00E26D7F" w:rsidRDefault="00E26D7F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784E" w:rsidRDefault="00D1784E" w:rsidP="00CC7783">
      <w:pPr>
        <w:spacing w:after="0" w:line="240" w:lineRule="auto"/>
      </w:pPr>
      <w:r>
        <w:separator/>
      </w:r>
    </w:p>
  </w:footnote>
  <w:footnote w:type="continuationSeparator" w:id="0">
    <w:p w:rsidR="00D1784E" w:rsidRDefault="00D1784E" w:rsidP="00CC7783">
      <w:pPr>
        <w:spacing w:after="0" w:line="240" w:lineRule="auto"/>
      </w:pPr>
      <w:r>
        <w:continuationSeparator/>
      </w:r>
    </w:p>
  </w:footnote>
  <w:footnote w:id="1">
    <w:p w:rsidR="00E26D7F" w:rsidRPr="00C44AB3" w:rsidRDefault="00E26D7F">
      <w:pPr>
        <w:pStyle w:val="Textodenotaderodap"/>
        <w:rPr>
          <w:sz w:val="16"/>
          <w:szCs w:val="16"/>
        </w:rPr>
      </w:pPr>
      <w:r w:rsidRPr="00C44AB3">
        <w:rPr>
          <w:rStyle w:val="Refdenotaderodap"/>
          <w:sz w:val="16"/>
          <w:szCs w:val="16"/>
        </w:rPr>
        <w:footnoteRef/>
      </w:r>
      <w:r w:rsidR="00C44AB3">
        <w:rPr>
          <w:sz w:val="16"/>
          <w:szCs w:val="16"/>
        </w:rPr>
        <w:t xml:space="preserve">CCDR-C: </w:t>
      </w:r>
      <w:r w:rsidRPr="00C44AB3">
        <w:rPr>
          <w:sz w:val="16"/>
          <w:szCs w:val="16"/>
        </w:rPr>
        <w:t xml:space="preserve"> Apresentação da Estratégia RIS3 Centro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F32C2E"/>
    <w:multiLevelType w:val="multilevel"/>
    <w:tmpl w:val="4BCAE2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>
    <w:nsid w:val="61D62A69"/>
    <w:multiLevelType w:val="hybridMultilevel"/>
    <w:tmpl w:val="E44CE87E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>
      <w:start w:val="1"/>
      <w:numFmt w:val="lowerRoman"/>
      <w:lvlText w:val="%3."/>
      <w:lvlJc w:val="right"/>
      <w:pPr>
        <w:ind w:left="2160" w:hanging="180"/>
      </w:pPr>
    </w:lvl>
    <w:lvl w:ilvl="3" w:tplc="0816000F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E9760D3"/>
    <w:multiLevelType w:val="multilevel"/>
    <w:tmpl w:val="2A1E3EE2"/>
    <w:lvl w:ilvl="0">
      <w:start w:val="2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Bidi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7448"/>
    <w:rsid w:val="00052BE9"/>
    <w:rsid w:val="00165EDF"/>
    <w:rsid w:val="001A60D8"/>
    <w:rsid w:val="001E7983"/>
    <w:rsid w:val="002476C3"/>
    <w:rsid w:val="002E52B2"/>
    <w:rsid w:val="003040BE"/>
    <w:rsid w:val="00304C4D"/>
    <w:rsid w:val="003A4D53"/>
    <w:rsid w:val="003E2940"/>
    <w:rsid w:val="00407A0A"/>
    <w:rsid w:val="004C62CA"/>
    <w:rsid w:val="004D162F"/>
    <w:rsid w:val="00506E3B"/>
    <w:rsid w:val="00552A52"/>
    <w:rsid w:val="00556661"/>
    <w:rsid w:val="00717F79"/>
    <w:rsid w:val="007264CC"/>
    <w:rsid w:val="007E4619"/>
    <w:rsid w:val="008510AF"/>
    <w:rsid w:val="008A2B86"/>
    <w:rsid w:val="008D7CC3"/>
    <w:rsid w:val="00917448"/>
    <w:rsid w:val="009C1CB8"/>
    <w:rsid w:val="00A341D5"/>
    <w:rsid w:val="00A36822"/>
    <w:rsid w:val="00A4722C"/>
    <w:rsid w:val="00A67F19"/>
    <w:rsid w:val="00A70866"/>
    <w:rsid w:val="00AA612D"/>
    <w:rsid w:val="00AE772F"/>
    <w:rsid w:val="00BE6885"/>
    <w:rsid w:val="00BE6934"/>
    <w:rsid w:val="00C27B19"/>
    <w:rsid w:val="00C44AB3"/>
    <w:rsid w:val="00C5537D"/>
    <w:rsid w:val="00CA50BE"/>
    <w:rsid w:val="00CA5F21"/>
    <w:rsid w:val="00CC7783"/>
    <w:rsid w:val="00CD26D8"/>
    <w:rsid w:val="00D1784E"/>
    <w:rsid w:val="00D31BA2"/>
    <w:rsid w:val="00DA2476"/>
    <w:rsid w:val="00DB543A"/>
    <w:rsid w:val="00E11D88"/>
    <w:rsid w:val="00E26D7F"/>
    <w:rsid w:val="00E33DF0"/>
    <w:rsid w:val="00E513AE"/>
    <w:rsid w:val="00E606F5"/>
    <w:rsid w:val="00F34861"/>
    <w:rsid w:val="00F705E1"/>
    <w:rsid w:val="00F9379E"/>
    <w:rsid w:val="00FD71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40BE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17448"/>
    <w:pPr>
      <w:ind w:left="720"/>
      <w:contextualSpacing/>
    </w:pPr>
  </w:style>
  <w:style w:type="paragraph" w:styleId="Cabealho">
    <w:name w:val="header"/>
    <w:basedOn w:val="Normal"/>
    <w:link w:val="CabealhoCarcter"/>
    <w:uiPriority w:val="99"/>
    <w:semiHidden/>
    <w:unhideWhenUsed/>
    <w:rsid w:val="00CC77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semiHidden/>
    <w:rsid w:val="00CC7783"/>
  </w:style>
  <w:style w:type="paragraph" w:styleId="Rodap">
    <w:name w:val="footer"/>
    <w:basedOn w:val="Normal"/>
    <w:link w:val="RodapCarcter"/>
    <w:uiPriority w:val="99"/>
    <w:unhideWhenUsed/>
    <w:rsid w:val="00CC77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CC7783"/>
  </w:style>
  <w:style w:type="paragraph" w:styleId="Textodenotaderodap">
    <w:name w:val="footnote text"/>
    <w:basedOn w:val="Normal"/>
    <w:link w:val="TextodenotaderodapCarcter"/>
    <w:uiPriority w:val="99"/>
    <w:semiHidden/>
    <w:unhideWhenUsed/>
    <w:rsid w:val="00CC7783"/>
    <w:pPr>
      <w:spacing w:after="0" w:line="240" w:lineRule="auto"/>
    </w:pPr>
    <w:rPr>
      <w:sz w:val="20"/>
      <w:szCs w:val="20"/>
    </w:rPr>
  </w:style>
  <w:style w:type="character" w:customStyle="1" w:styleId="TextodenotaderodapCarcter">
    <w:name w:val="Texto de nota de rodapé Carácter"/>
    <w:basedOn w:val="Tipodeletrapredefinidodopargrafo"/>
    <w:link w:val="Textodenotaderodap"/>
    <w:uiPriority w:val="99"/>
    <w:semiHidden/>
    <w:rsid w:val="00CC7783"/>
    <w:rPr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CC7783"/>
    <w:rPr>
      <w:vertAlign w:val="superscript"/>
    </w:rPr>
  </w:style>
  <w:style w:type="table" w:styleId="Tabelacomgrelha">
    <w:name w:val="Table Grid"/>
    <w:basedOn w:val="Tabelanormal"/>
    <w:uiPriority w:val="39"/>
    <w:rsid w:val="00304C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304C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304C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6D2827-4D70-4BCA-A3C3-C338F4D99E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3290</Words>
  <Characters>17767</Characters>
  <Application>Microsoft Office Word</Application>
  <DocSecurity>0</DocSecurity>
  <Lines>148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 Melo</dc:creator>
  <cp:lastModifiedBy>Carla Melo</cp:lastModifiedBy>
  <cp:revision>5</cp:revision>
  <dcterms:created xsi:type="dcterms:W3CDTF">2016-05-16T16:10:00Z</dcterms:created>
  <dcterms:modified xsi:type="dcterms:W3CDTF">2016-05-16T16:37:00Z</dcterms:modified>
</cp:coreProperties>
</file>